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8"/>
        <w:gridCol w:w="3577"/>
        <w:gridCol w:w="1577"/>
        <w:gridCol w:w="2105"/>
        <w:gridCol w:w="1472"/>
      </w:tblGrid>
      <w:tr w:rsidR="00B9721C" w:rsidRPr="00EE0EFA" w:rsidTr="00B9721C">
        <w:trPr>
          <w:trHeight w:val="296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</w:t>
            </w:r>
            <w:r w:rsidRPr="00E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анные об аварийных отключениях за 2012г.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пообъектно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721C" w:rsidRPr="00EE0EFA" w:rsidTr="00B9721C">
        <w:trPr>
          <w:trHeight w:val="44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Диспетчерское наименование поврежденного объекта или оборудования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повреждения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окончание ремонта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Причина повреждения</w:t>
            </w:r>
          </w:p>
        </w:tc>
      </w:tr>
      <w:tr w:rsidR="00B9721C" w:rsidRPr="00EE0EFA" w:rsidTr="00B9721C">
        <w:trPr>
          <w:trHeight w:val="173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Александровский район</w:t>
            </w:r>
          </w:p>
        </w:tc>
      </w:tr>
      <w:tr w:rsidR="00B9721C" w:rsidRPr="00EE0EFA" w:rsidTr="00B9721C">
        <w:trPr>
          <w:trHeight w:val="239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 от ТП-5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04.01.2012г.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05.01.2012г.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внешнее воздействие</w:t>
            </w:r>
          </w:p>
        </w:tc>
      </w:tr>
      <w:tr w:rsidR="00B9721C" w:rsidRPr="00EE0EFA" w:rsidTr="00B9721C">
        <w:trPr>
          <w:trHeight w:val="214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Кирова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, 7" от ТП-22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05.01.2012г.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31.07.2012г.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ТМ-100 в ТП-8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08.02.2012г.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08.02.2012г.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ВЛ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- 6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. 14 п/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ст"Александровск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 ТП-31 до ТП-37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13.03.2012г.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14.03.2012г.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ТМ-100  в ТП-16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07.03.2012г.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08.03.2012г.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РУ-6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 ТП-22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31.03.2012г.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31.03.2012г.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пробой по грязи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Ленина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, 2" от ТП-22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08.04.2012г.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10.04.2012г.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внешнее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РУ-6,0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 в ТП-22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02.04.2012г.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02.04.2012г.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РУ-6,0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 в ТП-36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14.04.2012г.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14.04.2012г.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РУ-6,0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 в ТП-22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02.04.2012г.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02.04.2012г.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РУ-6,0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 в ТП-36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14.04.2012г.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14.04.2012г.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Школа №6 от ТП-2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11.06.2012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13.06.2012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Гаражи от ТП-21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10.06.2012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11.06.2012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"12" от РП-1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-к (ТП-10 - ТП-501)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18.07.2012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 удар молнии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"Поселок" от ТП -1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19.07.2012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24.07.2012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  сильный ветер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"Горького" от ТП-5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  сильный ветер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ТМ-320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 в  ТП-2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06.07.2012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07.07.2012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"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Галкинская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" от ТП-1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-к. (ул.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Галкинская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-ул.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Комсомольская)</w:t>
            </w:r>
            <w:proofErr w:type="gram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21.08.2012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22.08.2012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воздействие третьих лиц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Гаражи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" от ТП-21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24.08.2012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28.08.2012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алый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от ПС Коспаш-3 35/6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-к от оп.1 до ТП-62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п.Талый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06.10.2012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07.10.2012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естественный износ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фид.18 от ПС Карьер до ТП-8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23.10.2012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23.10.2012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22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фид.14 от РП-1 (отпайка на ТП-38)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07.11.2012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07.11.2012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ВЛ-35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ф.1 от ПС Александровск 110/35/6 до ПС Карьер 35/6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13.12.2012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14.12.2012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неблагоприятные погодные условия</w:t>
            </w:r>
          </w:p>
        </w:tc>
      </w:tr>
      <w:tr w:rsidR="00B9721C" w:rsidRPr="00EE0EFA" w:rsidTr="00B9721C">
        <w:trPr>
          <w:trHeight w:val="173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Кизеловский</w:t>
            </w:r>
            <w:proofErr w:type="spellEnd"/>
            <w:r w:rsidRPr="00E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фид.11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"Шахта 6", </w:t>
            </w:r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ввод в ТП-206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13.01.2012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16.01.2012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фид.9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"Городская",  </w:t>
            </w:r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ввод в ТП-52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23.01.2012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23.06.2012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."</w:t>
            </w:r>
            <w:proofErr w:type="spellStart"/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Войнич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, 1" от ТП-32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30.03.2012г.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30.03.2012г.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 фид.5 ПС Город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.№41-ТП-45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14.04.2012г.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17.04.2012г.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 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фид.№1 ПС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К-Городская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 РП-2 оп.50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24.04.2012г.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9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фид.4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"Городская",</w:t>
            </w:r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-к  (ТП-16 -ТП-63)</w:t>
            </w:r>
            <w:r w:rsidRPr="00EE0EFA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25.04.2012г.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31.05.2012г.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Гражданская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 от ТП-40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23.04.2012г.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24.04.2012г.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4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/ст. "Шахта-6"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31.05.2012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Папанина от ТП-69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21.05.2012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21.05.2012 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РУ-6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 в  ТП-81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25.05.2012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26.05.2012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.з</w:t>
            </w:r>
            <w:proofErr w:type="spellEnd"/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 на 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фид.4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/ст. "Шахта-6"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01.06.2012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01.06.2012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фид.3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/ст.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Кизел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-к (ТП-26 - ТП-49)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01.06.2012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фид.9 от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"Коспаш-1",  </w:t>
            </w:r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ввод в ТП-5407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04.06.2012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3 ПС Строитель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уч-ок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от РП-1 до ТП-1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09.06.2012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15.06.2012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Быт от ТП-30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06.06.2012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06.06.2012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Октября, 53-63 от ТП-451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09.06.2012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11.06.2012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Ленина 15,17 от ТП-6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09.06.2012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10.06.2012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ТМ-250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 ТП-25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16.06.2012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16.06.2012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</w:t>
            </w:r>
          </w:p>
        </w:tc>
      </w:tr>
      <w:tr w:rsidR="00B9721C" w:rsidRPr="00EE0EFA" w:rsidTr="00B9721C">
        <w:trPr>
          <w:trHeight w:val="313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фид.11 </w:t>
            </w:r>
            <w:proofErr w:type="gramStart"/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ст"Ключевская</w:t>
            </w:r>
            <w:proofErr w:type="spellEnd"/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 xml:space="preserve">",  </w:t>
            </w:r>
            <w:proofErr w:type="spellStart"/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-к до 3-го подъёма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05.07.2012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07.07.2012г.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фид."12"  от ПС "Коспаш-1"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. №19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19.07.2012 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  сильный ветер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"Борьбы" от ТП-25 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 (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.№5 - оп.№6)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04.07.2012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04.07.2012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  сильный ветер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"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Д.Сад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 (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.№4-6)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  сильный ветер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фид.5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ст"Городская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",  ввод в ТП-45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03.07.2012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05.07.2012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фид."6"  от ПС "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Кизел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" 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 (ТП-80 - ТП-89) ввод в ТП-80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25.07.2012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. "3" от ПС "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Кизел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-к (ТП-48 - РП-2)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31.08.2012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ТМ-250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 ТП-86.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05.07.2012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05.07.2012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ТМ-400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 ТП-63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19.07.2012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19.08.2012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РУ-6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, Выключатель нагрузки ввод ф.15 от п/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изел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 в ТП-25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03.07.2012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12.07.2012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внешнее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РУ-6,0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 ТП-36,  перемычка на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тр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-тор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03.07.2012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27.07.2012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313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ВЛ-6 </w:t>
            </w:r>
            <w:proofErr w:type="spellStart"/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фид.3 </w:t>
            </w:r>
            <w:proofErr w:type="gramStart"/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proofErr w:type="spellEnd"/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 xml:space="preserve"> "Строитель"РП-5 - ТП-1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15.08.2012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21.08.2012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воздействие третьих лиц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фид.15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/ст. "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Кизел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",  оп.90 - ТП-31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19.08.2012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20.08.2012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внешнее погодное  воздействие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фид.7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/ст. "Городская", 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 ТП-61 - ТП-65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24.08.2012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28.08.2012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фид.7 ПС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К-Городская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 ТП 61 - ТП 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12.10.2012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12.10.2012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. 6 ПС Коспаш-1 кабель 1;2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08.11.2012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13.11.2012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1 ПС Коспаш-2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.40 - ТП-450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19.12.2012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 2013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73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Губахинский</w:t>
            </w:r>
            <w:proofErr w:type="spellEnd"/>
            <w:r w:rsidRPr="00E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район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РУ-6,0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 в ТП-31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15.01.2012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15.01.2012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ыт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от ТП-1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Порывистые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ветер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есхоз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от ТП-5401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Порывистые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ветер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Нарсуд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 от ТП-11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24.04.2012г.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Гоголя" от РП-1,  </w:t>
            </w:r>
            <w:proofErr w:type="spellStart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-к до ТП-517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14.05.2012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21.05.2012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Энергетик  РП-1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 от ТП-9 до ТП-10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28.05.2012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28.06.2012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ТМ-320/6,0/0,4  в  ТП-344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22.05.2012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23.05.2012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природное явление (гроза)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10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 от ТП-46 до ТП-47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01.06.2012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01.06.2012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Город-2 от РП-1 до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.39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14.06.2012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19.06.2012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айонные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потребители от п/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"Тогур" до оп.1(КЛ-1,2)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23.06.2012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29.06.2012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10 от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28.06.2012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 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Ленина,53б от ТП-29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26.06.2012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30.08.2012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ТМ-400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 ТП-36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05.06.2012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05.06.2012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ТМ-100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 ТП-355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10.06.2012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11.06.2012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ТМ-100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 ТП-321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"Углеуральский" от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/ст. "Центральная",   </w:t>
            </w:r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уч. КРУН - ТП-335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03.07.2012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04.07.2012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Урицкий" от п/ст. "Центральная",  оп. №144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04.07.2012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04.07.2012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. "4" от ПС "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.№74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19.07.2012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  сильный ветер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ф."Гоголя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"  от ТП-51 уч.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оголя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д.22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09.07.2012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естественный износ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"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Волдарского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 от ТП-</w:t>
            </w:r>
            <w:r w:rsidRPr="00EE0EFA">
              <w:rPr>
                <w:rFonts w:ascii="Arial" w:hAnsi="Arial" w:cs="Arial"/>
                <w:sz w:val="20"/>
                <w:szCs w:val="20"/>
              </w:rPr>
              <w:lastRenderedPageBreak/>
              <w:t>351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lastRenderedPageBreak/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19.07.2012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погодные </w:t>
            </w:r>
            <w:r w:rsidRPr="00EE0EFA">
              <w:rPr>
                <w:rFonts w:ascii="Arial" w:hAnsi="Arial" w:cs="Arial"/>
                <w:sz w:val="20"/>
                <w:szCs w:val="20"/>
              </w:rPr>
              <w:lastRenderedPageBreak/>
              <w:t>условия  сильный ветер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. Дегтярева от РП-1 уч. от  ТП-14 - ТП-15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01.07.2012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06.07.2012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Дегтярева от РП-1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-к. от  ТП-14 - ТП-15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13.07.2012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24.07.2012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РУ-6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, ТП-335 кабельная перемычка от РУ-6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тр-ра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03.07.2012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05.07.2012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РУ-0,4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, в ТП-317 рубильники 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, шины 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внешнее природное воздействие 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4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/ст. "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 оп №78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31.08.2012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31.08.2012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внешнее погодное 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фид.10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/ст. "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" 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-к. ТП-42-ТП-47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31.08.2012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03.09.2012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ТП-7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06.08.2012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09.08.2012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ТП-353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21.08.2012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27.08.2012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РУ-0,4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ТП-309 рубильник 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22.08.2012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22.08.2012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Индустриальная от ТП-306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22.09.2012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24.09.2012 г.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 3-х лиц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Дома КХЗ от РП-1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26.09.2012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27.09.2012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Природный фактор грунтовые воды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23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",  </w:t>
            </w:r>
            <w:proofErr w:type="spellStart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-к (ТП-25 - ТП-26);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07.09.2012 г.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13.09.2012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"Северный -1"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"ГПП-2", </w:t>
            </w:r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-к (ТП-203 - ТП-205);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11.09.2012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30.10.2012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. Северный -1 ПС "ГПП-2"</w:t>
            </w:r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-к (ТП-208 - ТП-213)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15.09.2012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21.10.2012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"Город-1" от КГРЭС-3, </w:t>
            </w:r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-к (</w:t>
            </w:r>
            <w:proofErr w:type="gramStart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оп</w:t>
            </w:r>
            <w:proofErr w:type="gramEnd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.№42 - РП-1 концевая муфта на оп.42);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24.09.2012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30.10.2012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"Ленина 56" от ТП-28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11.09.2012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17.09.2012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"Административный корпус" от ТП-18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-к. Ввод в ЦТП-2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28.09.2012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30.10.2012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ород-1  от КГРЭС-3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-к. КГРЭС-3 - РП-1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11.10.2012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15.10.2012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фид.8 ПС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 ТП-24-ТП-28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11.10.2012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17.10.2012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фид.8 ПС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-к. ТП-24-ТП-523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12.10.2012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19.10.2012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фид.8 ПС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-к. ТП-28-ТП-43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13.10.2012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22.10.2012 г. 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"Дегтярёва" от РП-1, </w:t>
            </w:r>
            <w:proofErr w:type="spellStart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-к (ТП-12 - ТП-27)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10.11.2012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30.12.2012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 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Северный -1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/ст. ГПП-2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-к. ТП-203-ТП-205 кабель №2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26.11.2012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30.12.2012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Быт от ТП-392 ввод от оп.___ до дома №16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айковского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02.11.2012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02.11.2012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 ф.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Муз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.Ш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кола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от ТП-24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03.11.2012 г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07.11.2012 г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 ф. Дегтярева 9, от ТП-35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12.11.2012 г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30.12.2012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старение </w:t>
            </w:r>
            <w:r w:rsidRPr="00EE0EFA">
              <w:rPr>
                <w:rFonts w:ascii="Arial" w:hAnsi="Arial" w:cs="Arial"/>
                <w:sz w:val="20"/>
                <w:szCs w:val="20"/>
              </w:rPr>
              <w:lastRenderedPageBreak/>
              <w:t>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енина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47б,49б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17.11.2012 г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21.11.2012 г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КВ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7  ПС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Губаха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-к. ТП-36- ТП-51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25.12.2012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2013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енина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59 от ТП-40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03.12.2012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2013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173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Горнозаводской</w:t>
            </w:r>
            <w:proofErr w:type="gramEnd"/>
            <w:r w:rsidRPr="00E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район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фид."ЛЭП-2" от п/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ст"Ст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ашия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",  оп.208 - ТП-8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15.02.2012г.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15.02.2012г.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внешнее  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ф."8-го Марта" от ТП-1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Порывистые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ветер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ВЛ-6кВ 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ЭП-4 ПС №2 ОАО ПМЦЗ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 оп.401-ОРУ-6кВ Водозабор (в сторону ТП-9)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09.05.2012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09.05.2012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естественный износ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ф."Гранд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 от ТП-9  (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окзальная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ул.Тельмана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20.05.2012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21.05.2012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внешнее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Монолит от ТП-10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22.05.2012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22.05.2012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природное явление (гроза)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Посёлок от ТП-12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29.05.2012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29.05.2012 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внешнее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Школа от ТП-1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22.05.2012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22.05.2012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Монолит от ТП-10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22.05.2012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22.05.2012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фид.24 ПС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Н.Пашия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-к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. 1 ТП-16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08.06.2012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09.06.2012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3-й проезд от ТП-10,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фид.1 ТП-18-оп-196 до ТП-1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31.08.2012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фид.4, ЦРП до ТП №5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Школьная-7 от ТП-7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24.06.2012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ТМ-100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 ТП-21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21.06.2012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ТМ -250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 ТП-18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23.06.2012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. "1" ПС "Цемент"  до ТП-50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04.07.2012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04.07.2012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воздействие 3-х лиц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"ЛЭП-2" от ПС "С. Пашия"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. 231 - ТП-10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19.07.2012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2-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ой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 проезд от  ТП-10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РУ- 0,4 ТП-10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23.07.2012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25.07.2012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внешнее природное воздействие 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ТП-12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внешнее природное воздействие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"ЛЭП-2"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"Старая Пашия" ввод в ТП-30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02.08.2012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02.08.2012 г.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внешнее погодное  воздействие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. "ЦРП" п/ст. "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ашия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", </w:t>
            </w:r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ввод в ТП-1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20.08.2012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20.08.2012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внешнее погодное 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ТМ-400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 ТП-31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31.08.2012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31.08.2012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попадание животных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Жилые дома от ТП-21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01.09.2012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03.09.2012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 </w:t>
            </w:r>
            <w:r w:rsidRPr="00EE0EFA">
              <w:rPr>
                <w:rFonts w:ascii="Arial" w:hAnsi="Arial" w:cs="Arial"/>
                <w:sz w:val="20"/>
                <w:szCs w:val="20"/>
              </w:rPr>
              <w:lastRenderedPageBreak/>
              <w:t>3-х лиц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Куйбышева от ТП-19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24.09.2012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24.09.2012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 3-х лиц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фид.4 ЦРП до ТП-5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11.09.2012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15.09.2012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фид.20 ПС ГКС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 ТП-32 - ТП-17 ввод-1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18.09.2012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2013 год.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фид.1 ПС Цемент до ТП-50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27.10.2012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27.10.2012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 сильный ветер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ЭП-2 ПС Старая Пашия оп. 201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08.10.2012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08.10.2012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Кинотеатр от ТП-9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18.10.2012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18.10.2012 г. -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фид.17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/ст. Новая Пашия оп.1- ЦРП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03.11.2012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03.11.2012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воздействие 3-х лиц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1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/ст. Цемент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 оп.10-ТП-36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08.11.2012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08.11.2012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воздействие 3-х лиц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оселок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от ТП-2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07.11.2012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07.11.2012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фид.2  ЦРП до ТП-52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03.11.2012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06.11.2012 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ТП-36,  ТМ-400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21.11.2012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21.11.2012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ф.ул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Зеленая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 от ТП-19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17.12.2012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17.12.2012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воздействие 3-х лиц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Ленина от ТП-9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28.12.2012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30.12.2012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воздействие 3-х лиц</w:t>
            </w:r>
          </w:p>
        </w:tc>
      </w:tr>
      <w:tr w:rsidR="00B9721C" w:rsidRPr="00EE0EFA" w:rsidTr="00B9721C">
        <w:trPr>
          <w:trHeight w:val="173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пос. Суксун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февраль 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фид.6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ст"Суксун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", </w:t>
            </w:r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РЛНД-400 у ТП-362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10.02.2012г.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10.02.2012г.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слабый контакт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ф.3 от ТП-17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21.02.2012г.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22.02.2012г.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естественный износ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ТМ-400/10  в  ТП-369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01.05.2012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02.05.2012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естественный износ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РУ-0,4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ТП-263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"6" от ПС "Суксун" отпайка на ТП-124 (оп.№27) 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к(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оп.№8-оп.№10)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18.07.2012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  сильный ветер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ф."2" от ТП-32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 (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.№2-оп.№5)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19.07.2012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  сильный ветер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"5" от ПС "Суксун"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 (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.№3 - ГКТП-328)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23.07.2012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ТМ-240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 ТП-328.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06.07.2012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07.07.2012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ТМ-160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 СКТП -355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РУ-10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 ГКТП-347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внешнее природное воздействие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ф.18 ПС Суксун 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-к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 оп. 1 до СКТП-112 (КТП-369)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14.08.2012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14.08.2012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внешнее погодное 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1 от ТП-114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29.10.2012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29.10.2012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естественный износ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РУ-10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ТП-4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18.10.2012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18.10.2012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физический </w:t>
            </w:r>
            <w:r w:rsidRPr="00EE0EFA">
              <w:rPr>
                <w:rFonts w:ascii="Arial" w:hAnsi="Arial" w:cs="Arial"/>
                <w:sz w:val="20"/>
                <w:szCs w:val="20"/>
              </w:rPr>
              <w:lastRenderedPageBreak/>
              <w:t>износ</w:t>
            </w:r>
          </w:p>
        </w:tc>
      </w:tr>
      <w:tr w:rsidR="00B9721C" w:rsidRPr="00EE0EFA" w:rsidTr="00B9721C">
        <w:trPr>
          <w:trHeight w:val="173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Очерский</w:t>
            </w:r>
            <w:proofErr w:type="spellEnd"/>
            <w:r w:rsidRPr="00E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район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фид.9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ст"Очёр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", </w:t>
            </w:r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головной </w:t>
            </w:r>
            <w:proofErr w:type="spellStart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-к до ТП-16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04.03.2012г.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05.03.2012г.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внешнее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фид.2  ПС Верещагино ввод ТП-5606                                                 </w:t>
            </w:r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08.04.2012г.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26.04.2012г.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фид.10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 Верещагино от ТП-5635 ввод ТП-5617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11.04.2012г.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30.09.2012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 фид.8 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"Рябины"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20.05.2012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20.05.2012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фид..13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Лужково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ввод в ТП-0247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29.05.2012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31.08.2012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фид.2,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/ст. Верещагино уч. ТП-5606 - ТП-5607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09.06.2012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30.09.2012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ТМ-250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 ТП-78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15.06.2012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15.06.2012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фид."11" от ПС "Очер" 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 ПС "Очер" - РП-1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19.07.2012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 сильный ветер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. "20" ПС "Заводская"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 выход на опору №1, кабельная муфта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25.07.2012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25.07.2012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ф.5 ПС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Городская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 до оп.1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07.08.2012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31.08.2012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фид.8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/ст. "Рябины",  </w:t>
            </w:r>
            <w:proofErr w:type="spellStart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-к (ТП-5629 - ТП-5672);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04.09.2012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20.09.2012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ф.10 ПС Верещагино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 от ТП-5646 ввод в ТП-5680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09.11.2012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10.11.2012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ф.10 ПС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Лужково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до РП-2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09.11.2012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09.11.2012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ф.3 ПС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Лужково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до РП-2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09.11.2012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09.11.2012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</w:t>
            </w:r>
          </w:p>
        </w:tc>
      </w:tr>
      <w:tr w:rsidR="00B9721C" w:rsidRPr="00EE0EFA" w:rsidTr="00B9721C">
        <w:trPr>
          <w:trHeight w:val="173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Гремячинский</w:t>
            </w:r>
            <w:proofErr w:type="spellEnd"/>
            <w:r w:rsidRPr="00E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район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фид.7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ст"Шумиха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06.01.2012г.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06.01.2012г.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падение деревьев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Школа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 от ТП-"Посёлок"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10.02.2012г.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10.02.2012г.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          износ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фид.7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ст"Шумиха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31.03.2012г.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31.03.2012г.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внешнее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Станционный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 от ТП-ЛПХ-1</w:t>
            </w:r>
            <w:r w:rsidRPr="00EE0EF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11.03.2012г.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11.03.2012г.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ф." Ленина" от ТП-1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16.03.2012г.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16.03.2012г.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ф."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ртеллирийский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 от ТП-240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30.03.2012г.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30.03.2012г.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фид.12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/ст"Гремячья-2",  </w:t>
            </w:r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головной кабель до ТП-33</w:t>
            </w:r>
            <w:r w:rsidRPr="00EE0EFA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09.03.2012г.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31.07.2012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Молодёжная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, 5" от ТП-15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25.03.2012г.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25.03.2012г.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ф.29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"Шумиха"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27.04.2012г.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27.04.2012г.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Падение опоры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Октябрьский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 от ТП-348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23.04.2012г.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24.04.2012г.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Ленина от ТП-15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27.04.2012г.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27.04.2012г.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. 8 от РП-4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10.05.2012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10.05.2012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естественный износ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фид.23 от ПС "Гремячья-1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21.05.2012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21.05.2012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природное явление (гроза)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. Центральный от РП-2 ввод в ТП-14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10.05.2012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11.05.2012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Гребоедова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, 7а  от ТП-12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11.05.2012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14.05.2012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Школьный от ТП-31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РУ-6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ТП-32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фид."7" от ПС "Шумиха" опора №246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14.07.2012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14.07.2012 г.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 сильный ветер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. "22"  от ПС  "Гремячая-1"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19.07.2012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 сильный ветер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"Хлебозавод"  от ТП-8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23.07.2012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  сильный ветер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. "5" от ПС "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Гремячая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-1 "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-к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.№164 - 165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23.07.2012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. "5" от ПС "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Гремячая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-1 "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-к (ПС "Гремячая-1"  -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.№1)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26.07.2012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20.09.2012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"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Фестевальная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 от ТП-4 выход кабеля на опору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ТМ-100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  ТП "ЛПХ-1"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23.07.2012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11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"Усьва"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14.09.2012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14.09.2012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фид.5 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"Гремячая-1",  </w:t>
            </w:r>
            <w:proofErr w:type="spellStart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-к (ввод в ТП-"Скважина");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17.09.2012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18.09.2012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Горизонт от ТП-9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17.09.2012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18.09.2012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Шахтеров от ТП-136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14.10.2012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14.10.2012 г.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пожар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Усьва-3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/ст. Усьва, РВНО№6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23.11.2012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2.12.2012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Безгодово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/ст. Шумиха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30.11.2012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2.12.2012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Неблагоприятные погодные условия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Степная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 от ТП-28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01.11.2012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01.11.2012 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Молодежная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 11 от ТП-15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13.11.2012 г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13.11.2012 г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73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Лысьвенский</w:t>
            </w:r>
            <w:proofErr w:type="spellEnd"/>
            <w:r w:rsidRPr="00E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район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Шмидта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, 30"</w:t>
            </w:r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от ТП-27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24.01.2012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24.01.2012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 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фид.310 (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Октябский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) от РП-3,  </w:t>
            </w:r>
            <w:proofErr w:type="spellStart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-к ввод в ТП-45 (со стороны ТП-156)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29.02.2012г.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2013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."</w:t>
            </w:r>
            <w:proofErr w:type="spellStart"/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Рассолёнки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 п/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"Кын", </w:t>
            </w:r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отпайка на ТП-"Школа"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29.03.2012г.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30.03.2012г.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."</w:t>
            </w:r>
            <w:proofErr w:type="spellStart"/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Аликина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-восток" от ТП-35 </w:t>
            </w:r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(Первомайская, 97)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31.03.2012г.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31.03.2012г.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внешнее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РУ-6 в ТП-573 (коллективный сад)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19.03.2012г.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20.03.2012г.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пробой по грязи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фид.14 от РП-1 на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уч-ке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от РП-1 до ТП-60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11.04.2012г.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28.04.2012г.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Частный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сектор" от ТП-7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02.04.2012г.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02.04.2012г.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Бионт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 от ТП-23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08.04.2012г.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2013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старение </w:t>
            </w:r>
            <w:r w:rsidRPr="00EE0EFA">
              <w:rPr>
                <w:rFonts w:ascii="Arial" w:hAnsi="Arial" w:cs="Arial"/>
                <w:sz w:val="20"/>
                <w:szCs w:val="20"/>
              </w:rPr>
              <w:lastRenderedPageBreak/>
              <w:t>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фид.27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ст"Городская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",  </w:t>
            </w:r>
            <w:proofErr w:type="spellStart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-к (РП-1 - РП-2)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05.05.2012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15.05.2012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фид.29  от РП-2 до РП-3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23.05.2012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25.05.2012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Дворец пионеров ввод № 2 от Т-103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15.05.2012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29.05.2012 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. 17 от РП-1 ввод в ТП-80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25.06.2012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Райпо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ПС 110/35/6 на участке ТП-93 - ТП-126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29.06.2012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Мира, 40 от ТП-7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01.06.2012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21.06.2012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Победы, 3 от ТП-5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06.06.2012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313  от РП-3 ,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оп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. №29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05.07.2012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05.07.2012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. "</w:t>
            </w:r>
            <w:bookmarkStart w:id="0" w:name="_GoBack"/>
            <w:bookmarkEnd w:id="0"/>
            <w:r w:rsidRPr="00EE0EFA">
              <w:rPr>
                <w:rFonts w:ascii="Arial" w:hAnsi="Arial" w:cs="Arial"/>
                <w:sz w:val="20"/>
                <w:szCs w:val="20"/>
              </w:rPr>
              <w:t xml:space="preserve">404" от РП-404 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 (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елегатсякая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19.07.2012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  сильный ветер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фид.101 от  ТП-85, выход на головной опоре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06.07.2012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06.07.2012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"яч.37" от ПС "Генератор"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-к (ввод в РП-4)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21.07.2012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"Орджоникидзе-север" от ТП - 83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 (Выход на опору - дом Орджоникидзе 10 А)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ТМ-400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 ТП-44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23.07.2012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РУ-6,0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 ТП-123, 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каб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ерем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до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тр-ра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15.07.2012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16.07.2012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РУ-0,4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 ТП-36 рубильник 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19.07.2012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внешнее воздействие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фид.012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"Лысьва",  </w:t>
            </w:r>
            <w:proofErr w:type="spellStart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-к (ТП-17-ТП-19),  </w:t>
            </w:r>
            <w:proofErr w:type="spellStart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-к (ТП-17 -ПП-1)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08.08.2012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22.08.2012 г.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"Энгельса 35-37" от ТП-10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02.08.2012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2013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РУ-6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ТП-90,  кабельная перемычка от РУ-6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тр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-р №1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08.08.2012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13.08.2012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"Оборина-64" от ТП-118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16.09.2012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2013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фид.1 ПС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Неведимка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29.10.2012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30.10.2012 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 сильный ветер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Центральная-Луговая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 от ТП-222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29.10.2012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30.10.2012 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 сильный ветер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фид.033 ПС Лысьва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-к.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/ст. Лысьва -ТП-123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15.10.2012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23.10.2012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РУ-6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ТП-78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29.10.2012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31.10.2012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есная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от ТП-96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29.11.2012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29.11.2012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воздействие 3-х лиц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фид.09 ПС Лысьва до РП-4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23.12.2012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2013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воздействие 3-х лиц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КЛ-6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131 от РП-1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-к.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 оп.1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03.12.2012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2013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73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г. Чайковский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январь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фид.19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ст"КШТ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 РП-2,  </w:t>
            </w:r>
            <w:proofErr w:type="spellStart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-к (ТП-3 - ТП-83)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23.01.2012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фид.19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ст"КШТ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",  </w:t>
            </w:r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головной до РП-2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23.01.2012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Заречная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 от ТП-26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29.02.2012г.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29.02.2012г.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погода,  внешнее             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509 РП-5 до </w:t>
            </w:r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ТП-97;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13.02.2012г.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31.05.2012г.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ТМ-63  в  ТП-191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29.02.2012г.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29.02.2012г.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31 от ПС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 от ТП-57 до оп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 №____ </w:t>
            </w:r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в</w:t>
            </w:r>
            <w:proofErr w:type="gramEnd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сторону ТП-18)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03.03.2012г.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06.03.2012г.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20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-к от ПС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до опоры №1 (в сторону РП-1, РУ-10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II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.ш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19.03.2012г.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19.03.2012г.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-к от ПС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до опоры №1 (в сторону РП-1, РУ-10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с.ш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19.03.2012г.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19.03.2012г.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РУ-10 в ТП-127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29.03.2012г.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29.03.2012г.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пробой по грязи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фид.29 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", </w:t>
            </w:r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головной </w:t>
            </w:r>
            <w:proofErr w:type="spellStart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-к до оп. № 1 (в сторону ТП-5133)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08.04.2012г.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10.04.2012г.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фид.44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"КШТ" до РП-2 (РУ-10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II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с.ш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10.04.2012г.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13.04.2012г.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209 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-к  от РП-2 </w:t>
            </w:r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E0EFA">
              <w:rPr>
                <w:rFonts w:ascii="Arial" w:hAnsi="Arial" w:cs="Arial"/>
                <w:sz w:val="20"/>
                <w:szCs w:val="20"/>
              </w:rPr>
              <w:t>до ТП-139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10.04.2012г.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19.04.2012г.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212 от РП-2  </w:t>
            </w:r>
            <w:proofErr w:type="spellStart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-к  ТП-5116  - ТП-28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10.04.2012г.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210 от РП-2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 от ТП-61 до ТП-5130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12.04.2012г.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25.04.2012г.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Шлюзовая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, 5" от ТП-6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15.04.2012г.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31.05.2012г.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ул. Мира,3 от ТП-7 (21 опора)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09.05.2012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09.05.2012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внешнее воздействие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фид.31   от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ст"Сайгатка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-к от ТП-125 до ТП-110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12.05.2012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31.05.2012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207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 от РП-2 до ТП-83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20.05.2012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фид.16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 от ТП-120 до ТП-67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08.06.2012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14.06.2012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фид.20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ст"Сайгатка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" 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-к. от РП-1 до ТП-113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фид.48 от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ст"КШТ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 ввод на ТП-66 (муфта)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25.06.2012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25.06.2012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ВЛ-1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фид.19 и 20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ст."Островная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  сильный ветер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ф.__ от ТП-42, -60, -94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19.07.2012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погодные условия  сильный ветер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фид.19 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."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",  ввод в ТП-42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09.07.2012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10.07.2012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фид.28 от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/ст.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, ввод в ТП-43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12.07.2012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12.07.2012 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71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фид.5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ст"Сайгатка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", головной участок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27.07.2012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31.08.2012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фид.4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ст"Сайгатка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", </w:t>
            </w:r>
            <w:r w:rsidRPr="00EE0E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головной участок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30.07.2012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31.08.2012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 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314  РП-3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 от ТП-26 до ТП-74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31.07.2012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31.07.2012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 3-х лиц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proofErr w:type="gramStart"/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."</w:t>
            </w:r>
            <w:proofErr w:type="gramEnd"/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Мира</w:t>
            </w:r>
            <w:proofErr w:type="spellEnd"/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, 1/3" от ТП-98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06.07.2012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06.07.2012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."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Высоцкого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 от ТП-197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06.07.2012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09.07.2012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РУ-10,0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 ТП-205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19.07.2012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внешнее природное воздействие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 РУ-0,4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,  ТП-58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27.07.2012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28.07.2012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внешнее  воздействие  3-х лиц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26 от ПС КШТ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 от оп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 №___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о ТП-5130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28.08.2012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28.08.2012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воздействие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сторонненй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организацией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4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25.08.2012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31.08.2012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Текстильщиков-12 - Текстильщиков-19 от ТП-165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25.08.2012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29.08.2012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247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ВЛ-0,4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Шлюзовая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 от ТП-19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01.09.2012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02.09.2012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Неблагоприятные погодные условия (ветер)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ф.111  РП-1 участок от ТП-113 до ТП-95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12.09.2012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14.09.2012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 3-х лиц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Фид.11 ПС КШТ участок от ТП-91 до РУ-3А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14.09.2012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18.09.2012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4 ПС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Сайгатка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 оп.1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22.09.2012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30.09.2012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Мира, 1/3  от ТП-98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02.09.2012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04.09.2012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КЛ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Кабалевского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, 40 от ТП-59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16.10.2012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18.10.2012 г.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28 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 xml:space="preserve">/ст. Завьялова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-к. РП-4 - ТП-80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06.11.2012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 2013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внешнеее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воздействие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"Химчистка" от ТП-142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10.11.2012 г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 2013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к/т Горизонт от ТП-28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19.11.2012 г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 2013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28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EFA">
              <w:rPr>
                <w:rFonts w:ascii="Arial" w:hAnsi="Arial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фид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. 209 от РП-2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-к от ТП-84 до ТП-64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12.12.2012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 2013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</w:t>
            </w:r>
            <w:proofErr w:type="gramStart"/>
            <w:r w:rsidRPr="00EE0EFA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EE0EFA">
              <w:rPr>
                <w:rFonts w:ascii="Arial" w:hAnsi="Arial" w:cs="Arial"/>
                <w:sz w:val="20"/>
                <w:szCs w:val="20"/>
              </w:rPr>
              <w:t>агарина,3 от ТП-45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07.12.2012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 2013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Администрация от ТП-87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14.12.2012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 2013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старение изоляции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КЛ-0,4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 xml:space="preserve"> ф. Декабристов,3 от ТП-102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25.12.2012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 2013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 РУ-10 </w:t>
            </w:r>
            <w:proofErr w:type="spellStart"/>
            <w:r w:rsidRPr="00EE0EF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EE0EFA">
              <w:rPr>
                <w:rFonts w:ascii="Arial" w:hAnsi="Arial" w:cs="Arial"/>
                <w:sz w:val="20"/>
                <w:szCs w:val="20"/>
              </w:rPr>
              <w:t>, РУ-3а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28.12.2012 г.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 xml:space="preserve"> 2013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sz w:val="20"/>
                <w:szCs w:val="20"/>
              </w:rPr>
            </w:pPr>
            <w:r w:rsidRPr="00EE0EFA">
              <w:rPr>
                <w:rFonts w:ascii="Arial" w:hAnsi="Arial" w:cs="Arial"/>
                <w:sz w:val="20"/>
                <w:szCs w:val="20"/>
              </w:rPr>
              <w:t>физический износ</w:t>
            </w:r>
          </w:p>
        </w:tc>
      </w:tr>
      <w:tr w:rsidR="00B9721C" w:rsidRPr="00EE0EFA" w:rsidTr="00B9721C">
        <w:trPr>
          <w:trHeight w:val="15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21C" w:rsidRPr="00DD4C14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721C" w:rsidRPr="00EE0EFA" w:rsidTr="00B9721C">
        <w:trPr>
          <w:trHeight w:val="13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21C" w:rsidRPr="00EE0EFA" w:rsidRDefault="00B9721C" w:rsidP="00E44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9721C" w:rsidRDefault="00B9721C" w:rsidP="00B9721C">
      <w:pPr>
        <w:pStyle w:val="10"/>
        <w:keepNext/>
        <w:keepLines/>
        <w:shd w:val="clear" w:color="auto" w:fill="auto"/>
        <w:spacing w:after="0" w:line="240" w:lineRule="auto"/>
        <w:ind w:left="140"/>
        <w:jc w:val="center"/>
        <w:rPr>
          <w:rStyle w:val="1Arial95pt"/>
          <w:b/>
          <w:sz w:val="20"/>
          <w:szCs w:val="20"/>
          <w:lang w:val="en-US"/>
        </w:rPr>
      </w:pPr>
    </w:p>
    <w:p w:rsidR="0028008D" w:rsidRDefault="0028008D"/>
    <w:sectPr w:rsidR="0028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71F43"/>
    <w:multiLevelType w:val="hybridMultilevel"/>
    <w:tmpl w:val="3FD41878"/>
    <w:lvl w:ilvl="0" w:tplc="BA0285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1C"/>
    <w:rsid w:val="0028008D"/>
    <w:rsid w:val="00B9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972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972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rsid w:val="00B9721C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B9721C"/>
    <w:pPr>
      <w:shd w:val="clear" w:color="auto" w:fill="FFFFFF"/>
      <w:spacing w:after="180" w:line="0" w:lineRule="atLeast"/>
      <w:ind w:firstLine="560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rial95pt">
    <w:name w:val="Заголовок №1 + Arial;9;5 pt"/>
    <w:rsid w:val="00B9721C"/>
    <w:rPr>
      <w:rFonts w:ascii="Arial" w:eastAsia="Arial" w:hAnsi="Arial" w:cs="Arial"/>
      <w:sz w:val="19"/>
      <w:szCs w:val="19"/>
      <w:lang w:bidi="ar-SA"/>
    </w:rPr>
  </w:style>
  <w:style w:type="character" w:customStyle="1" w:styleId="a6">
    <w:name w:val="Подпись к таблице_"/>
    <w:link w:val="a7"/>
    <w:rsid w:val="00B9721C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B9721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ial95pt">
    <w:name w:val="Подпись к таблице + Arial;9;5 pt"/>
    <w:rsid w:val="00B9721C"/>
    <w:rPr>
      <w:rFonts w:ascii="Arial" w:eastAsia="Arial" w:hAnsi="Arial" w:cs="Arial"/>
      <w:sz w:val="19"/>
      <w:szCs w:val="19"/>
      <w:lang w:bidi="ar-SA"/>
    </w:rPr>
  </w:style>
  <w:style w:type="character" w:customStyle="1" w:styleId="2">
    <w:name w:val="Основной текст (2)_"/>
    <w:link w:val="20"/>
    <w:rsid w:val="00B9721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21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rial95pt">
    <w:name w:val="Основной текст (2) + Arial;9;5 pt"/>
    <w:rsid w:val="00B9721C"/>
    <w:rPr>
      <w:rFonts w:ascii="Arial" w:eastAsia="Arial" w:hAnsi="Arial" w:cs="Arial"/>
      <w:sz w:val="19"/>
      <w:szCs w:val="19"/>
      <w:lang w:bidi="ar-SA"/>
    </w:rPr>
  </w:style>
  <w:style w:type="character" w:customStyle="1" w:styleId="7">
    <w:name w:val="Основной текст (7)_"/>
    <w:link w:val="70"/>
    <w:rsid w:val="00B9721C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721C"/>
    <w:pPr>
      <w:shd w:val="clear" w:color="auto" w:fill="FFFFFF"/>
      <w:spacing w:line="0" w:lineRule="atLeast"/>
    </w:pPr>
    <w:rPr>
      <w:rFonts w:ascii="Arial" w:eastAsia="Arial" w:hAnsi="Arial" w:cstheme="minorBidi"/>
      <w:sz w:val="19"/>
      <w:szCs w:val="19"/>
      <w:lang w:eastAsia="en-US"/>
    </w:rPr>
  </w:style>
  <w:style w:type="character" w:customStyle="1" w:styleId="785pt">
    <w:name w:val="Основной текст (7) + 8;5 pt;Полужирный"/>
    <w:rsid w:val="00B9721C"/>
    <w:rPr>
      <w:rFonts w:ascii="Arial" w:eastAsia="Arial" w:hAnsi="Arial"/>
      <w:b/>
      <w:bCs/>
      <w:sz w:val="17"/>
      <w:szCs w:val="17"/>
      <w:lang w:bidi="ar-SA"/>
    </w:rPr>
  </w:style>
  <w:style w:type="character" w:customStyle="1" w:styleId="4">
    <w:name w:val="Основной текст (4)_"/>
    <w:link w:val="40"/>
    <w:rsid w:val="00B9721C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721C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">
    <w:name w:val="Основной текст (11)_"/>
    <w:link w:val="110"/>
    <w:rsid w:val="00B9721C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9721C"/>
    <w:pPr>
      <w:shd w:val="clear" w:color="auto" w:fill="FFFFFF"/>
      <w:spacing w:line="0" w:lineRule="atLeast"/>
    </w:pPr>
    <w:rPr>
      <w:rFonts w:ascii="Arial" w:eastAsia="Arial" w:hAnsi="Arial" w:cstheme="minorBidi"/>
      <w:sz w:val="18"/>
      <w:szCs w:val="18"/>
      <w:lang w:eastAsia="en-US"/>
    </w:rPr>
  </w:style>
  <w:style w:type="character" w:customStyle="1" w:styleId="9">
    <w:name w:val="Основной текст (9)_"/>
    <w:link w:val="90"/>
    <w:rsid w:val="00B9721C"/>
    <w:rPr>
      <w:rFonts w:ascii="Arial" w:eastAsia="Arial" w:hAnsi="Arial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9721C"/>
    <w:pPr>
      <w:shd w:val="clear" w:color="auto" w:fill="FFFFFF"/>
      <w:spacing w:line="0" w:lineRule="atLeast"/>
      <w:jc w:val="right"/>
    </w:pPr>
    <w:rPr>
      <w:rFonts w:ascii="Arial" w:eastAsia="Arial" w:hAnsi="Arial" w:cstheme="minorBidi"/>
      <w:sz w:val="17"/>
      <w:szCs w:val="17"/>
      <w:lang w:eastAsia="en-US"/>
    </w:rPr>
  </w:style>
  <w:style w:type="paragraph" w:customStyle="1" w:styleId="font5">
    <w:name w:val="font5"/>
    <w:basedOn w:val="a"/>
    <w:rsid w:val="00B9721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B9721C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7">
    <w:name w:val="font7"/>
    <w:basedOn w:val="a"/>
    <w:rsid w:val="00B9721C"/>
    <w:pPr>
      <w:spacing w:before="100" w:beforeAutospacing="1" w:after="100" w:afterAutospacing="1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font8">
    <w:name w:val="font8"/>
    <w:basedOn w:val="a"/>
    <w:rsid w:val="00B9721C"/>
    <w:pPr>
      <w:spacing w:before="100" w:beforeAutospacing="1" w:after="100" w:afterAutospacing="1"/>
    </w:pPr>
    <w:rPr>
      <w:rFonts w:ascii="Arial" w:hAnsi="Arial" w:cs="Arial"/>
      <w:color w:val="0000FF"/>
      <w:sz w:val="20"/>
      <w:szCs w:val="20"/>
    </w:rPr>
  </w:style>
  <w:style w:type="paragraph" w:customStyle="1" w:styleId="xl71">
    <w:name w:val="xl71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B9721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B9721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B9721C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B9721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972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972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rsid w:val="00B9721C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B9721C"/>
    <w:pPr>
      <w:shd w:val="clear" w:color="auto" w:fill="FFFFFF"/>
      <w:spacing w:after="180" w:line="0" w:lineRule="atLeast"/>
      <w:ind w:firstLine="560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rial95pt">
    <w:name w:val="Заголовок №1 + Arial;9;5 pt"/>
    <w:rsid w:val="00B9721C"/>
    <w:rPr>
      <w:rFonts w:ascii="Arial" w:eastAsia="Arial" w:hAnsi="Arial" w:cs="Arial"/>
      <w:sz w:val="19"/>
      <w:szCs w:val="19"/>
      <w:lang w:bidi="ar-SA"/>
    </w:rPr>
  </w:style>
  <w:style w:type="character" w:customStyle="1" w:styleId="a6">
    <w:name w:val="Подпись к таблице_"/>
    <w:link w:val="a7"/>
    <w:rsid w:val="00B9721C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B9721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ial95pt">
    <w:name w:val="Подпись к таблице + Arial;9;5 pt"/>
    <w:rsid w:val="00B9721C"/>
    <w:rPr>
      <w:rFonts w:ascii="Arial" w:eastAsia="Arial" w:hAnsi="Arial" w:cs="Arial"/>
      <w:sz w:val="19"/>
      <w:szCs w:val="19"/>
      <w:lang w:bidi="ar-SA"/>
    </w:rPr>
  </w:style>
  <w:style w:type="character" w:customStyle="1" w:styleId="2">
    <w:name w:val="Основной текст (2)_"/>
    <w:link w:val="20"/>
    <w:rsid w:val="00B9721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21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rial95pt">
    <w:name w:val="Основной текст (2) + Arial;9;5 pt"/>
    <w:rsid w:val="00B9721C"/>
    <w:rPr>
      <w:rFonts w:ascii="Arial" w:eastAsia="Arial" w:hAnsi="Arial" w:cs="Arial"/>
      <w:sz w:val="19"/>
      <w:szCs w:val="19"/>
      <w:lang w:bidi="ar-SA"/>
    </w:rPr>
  </w:style>
  <w:style w:type="character" w:customStyle="1" w:styleId="7">
    <w:name w:val="Основной текст (7)_"/>
    <w:link w:val="70"/>
    <w:rsid w:val="00B9721C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721C"/>
    <w:pPr>
      <w:shd w:val="clear" w:color="auto" w:fill="FFFFFF"/>
      <w:spacing w:line="0" w:lineRule="atLeast"/>
    </w:pPr>
    <w:rPr>
      <w:rFonts w:ascii="Arial" w:eastAsia="Arial" w:hAnsi="Arial" w:cstheme="minorBidi"/>
      <w:sz w:val="19"/>
      <w:szCs w:val="19"/>
      <w:lang w:eastAsia="en-US"/>
    </w:rPr>
  </w:style>
  <w:style w:type="character" w:customStyle="1" w:styleId="785pt">
    <w:name w:val="Основной текст (7) + 8;5 pt;Полужирный"/>
    <w:rsid w:val="00B9721C"/>
    <w:rPr>
      <w:rFonts w:ascii="Arial" w:eastAsia="Arial" w:hAnsi="Arial"/>
      <w:b/>
      <w:bCs/>
      <w:sz w:val="17"/>
      <w:szCs w:val="17"/>
      <w:lang w:bidi="ar-SA"/>
    </w:rPr>
  </w:style>
  <w:style w:type="character" w:customStyle="1" w:styleId="4">
    <w:name w:val="Основной текст (4)_"/>
    <w:link w:val="40"/>
    <w:rsid w:val="00B9721C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721C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">
    <w:name w:val="Основной текст (11)_"/>
    <w:link w:val="110"/>
    <w:rsid w:val="00B9721C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9721C"/>
    <w:pPr>
      <w:shd w:val="clear" w:color="auto" w:fill="FFFFFF"/>
      <w:spacing w:line="0" w:lineRule="atLeast"/>
    </w:pPr>
    <w:rPr>
      <w:rFonts w:ascii="Arial" w:eastAsia="Arial" w:hAnsi="Arial" w:cstheme="minorBidi"/>
      <w:sz w:val="18"/>
      <w:szCs w:val="18"/>
      <w:lang w:eastAsia="en-US"/>
    </w:rPr>
  </w:style>
  <w:style w:type="character" w:customStyle="1" w:styleId="9">
    <w:name w:val="Основной текст (9)_"/>
    <w:link w:val="90"/>
    <w:rsid w:val="00B9721C"/>
    <w:rPr>
      <w:rFonts w:ascii="Arial" w:eastAsia="Arial" w:hAnsi="Arial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9721C"/>
    <w:pPr>
      <w:shd w:val="clear" w:color="auto" w:fill="FFFFFF"/>
      <w:spacing w:line="0" w:lineRule="atLeast"/>
      <w:jc w:val="right"/>
    </w:pPr>
    <w:rPr>
      <w:rFonts w:ascii="Arial" w:eastAsia="Arial" w:hAnsi="Arial" w:cstheme="minorBidi"/>
      <w:sz w:val="17"/>
      <w:szCs w:val="17"/>
      <w:lang w:eastAsia="en-US"/>
    </w:rPr>
  </w:style>
  <w:style w:type="paragraph" w:customStyle="1" w:styleId="font5">
    <w:name w:val="font5"/>
    <w:basedOn w:val="a"/>
    <w:rsid w:val="00B9721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B9721C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7">
    <w:name w:val="font7"/>
    <w:basedOn w:val="a"/>
    <w:rsid w:val="00B9721C"/>
    <w:pPr>
      <w:spacing w:before="100" w:beforeAutospacing="1" w:after="100" w:afterAutospacing="1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font8">
    <w:name w:val="font8"/>
    <w:basedOn w:val="a"/>
    <w:rsid w:val="00B9721C"/>
    <w:pPr>
      <w:spacing w:before="100" w:beforeAutospacing="1" w:after="100" w:afterAutospacing="1"/>
    </w:pPr>
    <w:rPr>
      <w:rFonts w:ascii="Arial" w:hAnsi="Arial" w:cs="Arial"/>
      <w:color w:val="0000FF"/>
      <w:sz w:val="20"/>
      <w:szCs w:val="20"/>
    </w:rPr>
  </w:style>
  <w:style w:type="paragraph" w:customStyle="1" w:styleId="xl71">
    <w:name w:val="xl71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B9721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B9721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B9721C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a"/>
    <w:rsid w:val="00B9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B9721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Углицких Алена Дмитриевна</dc:creator>
  <cp:lastModifiedBy>Углицких Алена Дмитриевна</cp:lastModifiedBy>
  <cp:revision>1</cp:revision>
  <dcterms:created xsi:type="dcterms:W3CDTF">2018-10-19T10:34:00Z</dcterms:created>
  <dcterms:modified xsi:type="dcterms:W3CDTF">2018-10-19T10:34:00Z</dcterms:modified>
</cp:coreProperties>
</file>