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99" w:rsidRPr="00B93393" w:rsidRDefault="009D4599" w:rsidP="009D4599">
      <w:pPr>
        <w:spacing w:after="240"/>
        <w:jc w:val="center"/>
        <w:rPr>
          <w:sz w:val="16"/>
          <w:szCs w:val="16"/>
        </w:rPr>
      </w:pPr>
      <w:r w:rsidRPr="00B93393">
        <w:rPr>
          <w:sz w:val="16"/>
          <w:szCs w:val="16"/>
        </w:rPr>
        <w:t>О раскрытии информации, содержащейся в реестре заявлений о предоставлении доступа к инфраструктуре</w:t>
      </w: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2126"/>
        <w:gridCol w:w="1701"/>
        <w:gridCol w:w="3261"/>
        <w:gridCol w:w="3120"/>
        <w:gridCol w:w="2126"/>
      </w:tblGrid>
      <w:tr w:rsidR="009D4599" w:rsidRPr="00B93393" w:rsidTr="001A323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9" w:rsidRPr="00B93393" w:rsidRDefault="009D4599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9" w:rsidRPr="00B93393" w:rsidRDefault="009D4599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Номер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9" w:rsidRPr="00B93393" w:rsidRDefault="009D4599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Дата и время поступления заявления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9" w:rsidRPr="00B93393" w:rsidRDefault="009D4599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Наимено</w:t>
            </w:r>
            <w:r w:rsidRPr="00B93393">
              <w:rPr>
                <w:sz w:val="16"/>
                <w:szCs w:val="16"/>
              </w:rPr>
              <w:softHyphen/>
              <w:t>вание и организа</w:t>
            </w:r>
            <w:r w:rsidRPr="00B93393">
              <w:rPr>
                <w:sz w:val="16"/>
                <w:szCs w:val="16"/>
              </w:rPr>
              <w:softHyphen/>
              <w:t>ционно-правовая форма заявителя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9" w:rsidRPr="00B93393" w:rsidRDefault="009D4599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Наимено</w:t>
            </w:r>
            <w:r w:rsidRPr="00B93393">
              <w:rPr>
                <w:sz w:val="16"/>
                <w:szCs w:val="16"/>
              </w:rPr>
              <w:softHyphen/>
              <w:t>вание и описание объекта инфраструк</w:t>
            </w:r>
            <w:r w:rsidRPr="00B93393">
              <w:rPr>
                <w:sz w:val="16"/>
                <w:szCs w:val="16"/>
              </w:rPr>
              <w:softHyphen/>
              <w:t>туры, к которому запраши</w:t>
            </w:r>
            <w:r w:rsidRPr="00B93393">
              <w:rPr>
                <w:sz w:val="16"/>
                <w:szCs w:val="16"/>
              </w:rPr>
              <w:softHyphen/>
              <w:t>вается доступ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9" w:rsidRPr="00B93393" w:rsidRDefault="009D4599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Планируемый срок начала использо</w:t>
            </w:r>
            <w:r w:rsidRPr="00B93393">
              <w:rPr>
                <w:sz w:val="16"/>
                <w:szCs w:val="16"/>
              </w:rPr>
              <w:softHyphen/>
              <w:t>вания объекта инфраструк</w:t>
            </w:r>
            <w:r w:rsidRPr="00B93393">
              <w:rPr>
                <w:sz w:val="16"/>
                <w:szCs w:val="16"/>
              </w:rPr>
              <w:softHyphen/>
              <w:t>туры</w:t>
            </w:r>
          </w:p>
        </w:tc>
      </w:tr>
      <w:tr w:rsidR="009D4599" w:rsidRPr="00B93393" w:rsidTr="001A323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9" w:rsidRPr="00B93393" w:rsidRDefault="009D4599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9" w:rsidRPr="00B93393" w:rsidRDefault="009D4599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9" w:rsidRPr="00B93393" w:rsidRDefault="009D4599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9" w:rsidRPr="00B93393" w:rsidRDefault="009D4599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9" w:rsidRPr="00B93393" w:rsidRDefault="009D4599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9" w:rsidRPr="00B93393" w:rsidRDefault="009D4599" w:rsidP="001A32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6</w:t>
            </w:r>
          </w:p>
        </w:tc>
      </w:tr>
      <w:tr w:rsidR="009D4599" w:rsidRPr="00B93393" w:rsidTr="001A323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9" w:rsidRPr="009D4599" w:rsidRDefault="009D4599" w:rsidP="001A323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9" w:rsidRPr="009D4599" w:rsidRDefault="009D4599" w:rsidP="001A323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9" w:rsidRPr="009D4599" w:rsidRDefault="009D4599" w:rsidP="001A323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9" w:rsidRPr="009D4599" w:rsidRDefault="009D4599" w:rsidP="001A323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9" w:rsidRPr="009D4599" w:rsidRDefault="009D4599" w:rsidP="001A323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9" w:rsidRPr="009D4599" w:rsidRDefault="009D4599" w:rsidP="001A323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9D4599" w:rsidRPr="00B93393" w:rsidRDefault="009D4599" w:rsidP="009D4599">
      <w:pPr>
        <w:rPr>
          <w:sz w:val="16"/>
          <w:szCs w:val="16"/>
        </w:rPr>
      </w:pPr>
    </w:p>
    <w:p w:rsidR="009D4599" w:rsidRDefault="009D4599" w:rsidP="009D4599"/>
    <w:p w:rsidR="008553A2" w:rsidRDefault="009D4599"/>
    <w:sectPr w:rsidR="008553A2" w:rsidSect="00B93393">
      <w:pgSz w:w="16838" w:h="11906" w:orient="landscape"/>
      <w:pgMar w:top="850" w:right="1134" w:bottom="567" w:left="1134" w:header="708" w:footer="1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99"/>
    <w:rsid w:val="005717E5"/>
    <w:rsid w:val="009D4599"/>
    <w:rsid w:val="00D1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BF75-FF66-4F9E-98D7-ED770B9C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9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Чернобровкин Евгений Васильевич</dc:creator>
  <cp:keywords/>
  <dc:description/>
  <cp:lastModifiedBy>Чернобровкин Евгений Васильевич</cp:lastModifiedBy>
  <cp:revision>1</cp:revision>
  <dcterms:created xsi:type="dcterms:W3CDTF">2020-03-03T07:56:00Z</dcterms:created>
  <dcterms:modified xsi:type="dcterms:W3CDTF">2020-03-03T07:56:00Z</dcterms:modified>
</cp:coreProperties>
</file>