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</w:t>
      </w:r>
      <w:r w:rsidR="00F2540E">
        <w:rPr>
          <w:rFonts w:ascii="Calibri" w:hAnsi="Calibri" w:cs="Arial"/>
          <w:b/>
          <w:bCs/>
          <w:color w:val="000000"/>
          <w:sz w:val="20"/>
          <w:szCs w:val="20"/>
        </w:rPr>
        <w:t>19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Пермскому краю</w:t>
      </w:r>
    </w:p>
    <w:p w:rsidR="00C72465" w:rsidRPr="004F7D35" w:rsidRDefault="00C72465" w:rsidP="00C72465">
      <w:pPr>
        <w:jc w:val="center"/>
        <w:rPr>
          <w:rFonts w:ascii="Calibri" w:hAnsi="Calibri" w:cs="Arial"/>
        </w:rPr>
      </w:pPr>
    </w:p>
    <w:tbl>
      <w:tblPr>
        <w:tblW w:w="2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42"/>
        <w:gridCol w:w="1134"/>
        <w:gridCol w:w="1135"/>
        <w:gridCol w:w="1812"/>
        <w:gridCol w:w="30"/>
        <w:gridCol w:w="1984"/>
        <w:gridCol w:w="1388"/>
        <w:gridCol w:w="8859"/>
        <w:gridCol w:w="2020"/>
        <w:gridCol w:w="2020"/>
      </w:tblGrid>
      <w:tr w:rsidR="00C72465" w:rsidRPr="0083562C" w:rsidTr="005955F5">
        <w:trPr>
          <w:gridAfter w:val="4"/>
          <w:wAfter w:w="14287" w:type="dxa"/>
          <w:trHeight w:val="9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83562C" w:rsidTr="005955F5">
        <w:trPr>
          <w:gridAfter w:val="4"/>
          <w:wAfter w:w="14287" w:type="dxa"/>
          <w:trHeight w:val="49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83562C" w:rsidRDefault="00C72465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562C">
              <w:rPr>
                <w:rFonts w:asciiTheme="minorHAnsi" w:hAnsi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15 от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3F04CF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A22EF0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3F04CF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A22EF0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АТС от РП-1 до ТП-13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3F04CF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A22EF0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11 от  РП-1 в сторону ТП-36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Камень от ПС Шубино 35/6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 от РЛНД до ТП-1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амень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Башмаки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14 от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Башмаки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ТП-60 до ТП-61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 w:rsidRPr="005662A3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9 ПС Яйва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уч-ок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ТП-2 - ТП-4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 w:rsidRPr="005662A3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23 от ПС Карьер 35/6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ТП-3 до ТП-1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ПС Карьер 35/6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ТП-1 до ТП-2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отпайка от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-ка ПС Яйва -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Люзень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D74D1A">
              <w:rPr>
                <w:rFonts w:asciiTheme="minorHAnsi" w:hAnsiTheme="minorHAnsi"/>
                <w:sz w:val="20"/>
                <w:szCs w:val="20"/>
              </w:rPr>
              <w:t>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 от ПС Александровск 110/35/6 до ПС Карьер 35/6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D74D1A">
              <w:rPr>
                <w:rFonts w:asciiTheme="minorHAnsi" w:hAnsiTheme="minorHAnsi"/>
                <w:sz w:val="20"/>
                <w:szCs w:val="20"/>
              </w:rPr>
              <w:t>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 отпайка от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-ка ПС Яйва  до ПС Шубино цепь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D74D1A">
              <w:rPr>
                <w:rFonts w:asciiTheme="minorHAnsi" w:hAnsiTheme="minorHAnsi"/>
                <w:sz w:val="20"/>
                <w:szCs w:val="20"/>
              </w:rPr>
              <w:t>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 от ПС АМЗ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Pr="0083562C" w:rsidRDefault="00F2540E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 ПС Яйва отпайка от Р121 до ПС Шубино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857CC1">
              <w:rPr>
                <w:rFonts w:asciiTheme="minorHAnsi" w:hAnsiTheme="minorHAnsi"/>
                <w:sz w:val="20"/>
                <w:szCs w:val="20"/>
              </w:rPr>
              <w:t>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 ПС Шубино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540E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 w:rsidP="00046843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857CC1">
              <w:rPr>
                <w:rFonts w:asciiTheme="minorHAnsi" w:hAnsiTheme="minorHAnsi"/>
                <w:sz w:val="20"/>
                <w:szCs w:val="20"/>
              </w:rPr>
              <w:t>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ВЛ-35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отпайка от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-ка ПС Яйва -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Люзень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до ПС Шубино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E" w:rsidRDefault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0E" w:rsidRDefault="00F2540E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0E" w:rsidRDefault="00F2540E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46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857CC1">
              <w:rPr>
                <w:rFonts w:asciiTheme="minorHAnsi" w:hAnsiTheme="minorHAnsi"/>
                <w:sz w:val="20"/>
                <w:szCs w:val="20"/>
              </w:rPr>
              <w:t>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27304" w:rsidRDefault="00F27304" w:rsidP="00F27304">
            <w:pPr>
              <w:rPr>
                <w:rFonts w:ascii="Calibri" w:hAnsi="Calibri" w:cs="Arial CYR"/>
                <w:sz w:val="20"/>
                <w:szCs w:val="20"/>
              </w:rPr>
            </w:pPr>
            <w:r w:rsidRPr="00F27304"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 w:rsidRPr="00F27304"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 w:rsidRPr="00F27304">
              <w:rPr>
                <w:rFonts w:ascii="Calibri" w:hAnsi="Calibri" w:cs="Arial CYR"/>
                <w:sz w:val="20"/>
                <w:szCs w:val="20"/>
              </w:rPr>
              <w:t xml:space="preserve"> ф. Талый от ПС Коспаш-3 35/6</w:t>
            </w:r>
          </w:p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6153F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304" w:rsidRDefault="00F27304" w:rsidP="0096153F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trHeight w:val="51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highlight w:val="yellow"/>
              </w:rPr>
            </w:pPr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  <w:highlight w:val="yellow"/>
              </w:rPr>
              <w:t>Горнозаводский район</w:t>
            </w:r>
          </w:p>
        </w:tc>
        <w:tc>
          <w:tcPr>
            <w:tcW w:w="10247" w:type="dxa"/>
            <w:gridSpan w:val="2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Талый от ПС Коспаш-3 35/6</w:t>
            </w:r>
          </w:p>
        </w:tc>
        <w:tc>
          <w:tcPr>
            <w:tcW w:w="2020" w:type="dxa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20:45 2019.12.11.</w:t>
            </w:r>
          </w:p>
        </w:tc>
        <w:tc>
          <w:tcPr>
            <w:tcW w:w="2020" w:type="dxa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22:45 2019.12.11.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ф.17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Н.Пашия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КЛ-10кВ ф.1 ПС Цемент  в сторону ТП-22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КРУН-2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3562C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ф.6 ТП-32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оп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.1 -ТП-3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17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Н.Пашия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до ТП-22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540E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.Л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ЭП-2 ПС Ст. Пашия отпайка до ТП-30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234559">
            <w:r w:rsidRPr="006F5504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304" w:rsidRDefault="00F27304" w:rsidP="00234559">
            <w:r w:rsidRPr="00331676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ф.17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Н.Пашия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ТП-6 - ТП-4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ф.17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Н.Пашия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ТП-6-ТП-4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3562C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466C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ПС Шахты "Рудная"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ф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оселок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отпайка на ТП-3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от ПС Гремячая-1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оп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10E8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 от ПС Гремячая-2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10E8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Усьва-3 от РП-500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КУБовая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10E8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04" w:rsidRPr="00FC5EA7" w:rsidRDefault="00F27304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E83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 от ПС Гремячая-2 до БРТП-2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04" w:rsidRPr="00FC5EA7" w:rsidRDefault="00F27304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04" w:rsidRPr="00FC5EA7" w:rsidRDefault="00F27304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10E8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2019.07.30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10E83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04" w:rsidRPr="00FC5EA7" w:rsidRDefault="00F27304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ввод в ТП-34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466C1F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6C1F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466C1F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6C1F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466C1F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 ПС Гремячая-2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04" w:rsidRPr="00FC5EA7" w:rsidRDefault="00F27304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23 ПС Гремячая-1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FC5EA7" w:rsidRDefault="00F27304" w:rsidP="00234559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ПС Шумиха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Pr="00FC5EA7" w:rsidRDefault="00F27304" w:rsidP="00234559">
            <w:pPr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от ПС Шумиха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FC5EA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EA7">
              <w:rPr>
                <w:rFonts w:asciiTheme="minorHAnsi" w:hAnsiTheme="minorHAnsi"/>
                <w:sz w:val="20"/>
                <w:szCs w:val="20"/>
              </w:rPr>
              <w:t>Перетяжка провода.</w:t>
            </w:r>
          </w:p>
        </w:tc>
      </w:tr>
      <w:tr w:rsidR="00F27304" w:rsidRPr="0083562C" w:rsidTr="005955F5">
        <w:trPr>
          <w:gridAfter w:val="4"/>
          <w:wAfter w:w="14287" w:type="dxa"/>
          <w:trHeight w:val="32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Урицкий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ТП-310, РУ-6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23  от  ТП-49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ТП-13 до ТП-523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10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ТП-47 до ТП-42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ТП-43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5955F5">
        <w:trPr>
          <w:gridAfter w:val="4"/>
          <w:wAfter w:w="14287" w:type="dxa"/>
          <w:trHeight w:val="8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C5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9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Гидролизная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до ТП-396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  <w:r>
              <w:rPr>
                <w:rFonts w:asciiTheme="minorHAnsi" w:hAnsiTheme="minorHAnsi"/>
                <w:sz w:val="20"/>
                <w:szCs w:val="20"/>
              </w:rPr>
              <w:t>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ТП-24 до ТП-28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Город-1 от КГРЭС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6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ТП-48 до ТП-539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8, ф.6 от ПС Половинка до ПС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Калинина-2 от ГРЭС-3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 Хлебозавод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оп.39/1 до ТП-534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10E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до ТП-24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ТП-48 до ТП-539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ТП-48 до ТП-516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10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ТП-40 до ТП-44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-2 от ГПП-2  до ТП-5212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-2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ТП-217 до ТП-215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C2680A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0E0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810E07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Калинина-2 от  РП-3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 от ТП-51 (в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сторну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-1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ТП-207 до ТП-206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23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ТП-26 до ТП-27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-1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ТП-205 до ТП-207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Ключевская от ПС Центральная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ТП-344 до ТП-342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АТС от РП-1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ТП-13 до ТП-15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-1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ТП-205 до ТП-207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Школа от ПС Центральная отпайка на ТП-5307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2019.09.08.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2019.09.08.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-2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ТП-206 до ТП-217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10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Город-1 от КГРЭС-3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-к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оп.1 до оп.42 (в сторону РП-1)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Баня от РП-1 до ТП-11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Гоголя от РП-1 до ТП-517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Губаха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ТП-24 до ТП-28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14.10.2019.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14.10.2019.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-1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ТП-205 до ТП-208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 от ПС Половинка до ПС Центральная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между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оп. 7 оп. 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Урицкий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Default="00F27304" w:rsidP="00BB2070">
            <w:pPr>
              <w:jc w:val="center"/>
            </w:pPr>
            <w:r w:rsidRPr="007F1B81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Углеуральский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 ТП-335 до ТП-349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Default="00F27304" w:rsidP="00BB2070">
            <w:pPr>
              <w:jc w:val="center"/>
            </w:pPr>
            <w:r w:rsidRPr="007F1B81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Ключевская-2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Default="00F27304" w:rsidP="00BB2070">
            <w:pPr>
              <w:jc w:val="center"/>
            </w:pPr>
            <w:r w:rsidRPr="007F1B81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Город-2 от КГРЭС-3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 от ПС Половинка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КЛ-6 КВ Ф.23  от ТП-25 до ТП-26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Северный -1 от ГПП-2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ТП-207 до ТП-206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2019.12.20.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44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BB207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15 ПС Кизел ТП-48 - РП-2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2019.01.20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2019.01.20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 ПС Кизел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 ПС Коспаш-1 - ТП-409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ТП-9, РУ-6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BB2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 ПС Коспаш-1 - ТП-403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ПС Кизел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оп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.76 - ТП-7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BB207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 ПС Строитель - ТП-1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 ПС Кизел ввод в ТП-37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7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К-Городская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ТП-65 - ТП-61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7304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КЛ-6кВ ф.1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К-Городская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ТП-34 - ТП-61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К-Городская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ТП-27 - ТП-22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11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К-Городская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ТП-51 - ТП-26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К-Городская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ТП-21 - ТП-22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2019.11.28.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ф.15 ПС Кизел  от ТП-303 до ТП-315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2019.12.13.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5955F5">
        <w:trPr>
          <w:trHeight w:val="41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E363F9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247" w:type="dxa"/>
            <w:gridSpan w:val="2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17:40 2019.08.29.</w:t>
            </w:r>
          </w:p>
        </w:tc>
        <w:tc>
          <w:tcPr>
            <w:tcW w:w="2020" w:type="dxa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18:19 2019.08.29.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313 от РП-3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Default="00F27304" w:rsidP="00936111">
            <w:pPr>
              <w:jc w:val="center"/>
            </w:pPr>
            <w:r w:rsidRPr="007F1B81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ТП-25, РУ-6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121 от РП-1 до ТП-10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05 от ПП-1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0E07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Default="00F27304" w:rsidP="00936111">
            <w:pPr>
              <w:jc w:val="center"/>
            </w:pPr>
            <w:r w:rsidRPr="007F1B81">
              <w:rPr>
                <w:rFonts w:asciiTheme="minorHAnsi" w:hAnsi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455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408 от РП-4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ТП-148-ТП-571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2019.04.24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404 от РП-4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423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313 от ТП-33 до ТП-155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051FE9">
        <w:trPr>
          <w:gridAfter w:val="3"/>
          <w:wAfter w:w="12899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C7971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ТП-87, РУ-6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  <w:tc>
          <w:tcPr>
            <w:tcW w:w="1388" w:type="dxa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C7971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ф.101 ПС ЛМЗ ввод в ТП-72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120 от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021 от ПС 35/6 Лысьва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концевой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4559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27 от РП-1 до РП-2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кВ.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Сокол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Каменый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Лог 35/6 до ТП-77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02B5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404 от РП-4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304" w:rsidRDefault="00F27304">
            <w:r w:rsidRPr="00747AFE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120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 оп.  1  до оп  10 (уч. от ТП-6 до ТП-5)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16.07.2019.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16.07.2019.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304" w:rsidRDefault="00F27304">
            <w:r w:rsidRPr="00747AFE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212 от РП-2 участок от ТП-3 до ТП-592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010 от ТП-123 до ТП-119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407 от ТП -571 до ТП- 148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363F9">
              <w:rPr>
                <w:rFonts w:asciiTheme="minorHAnsi" w:hAnsiTheme="minorHAnsi"/>
                <w:sz w:val="20"/>
                <w:szCs w:val="20"/>
              </w:rPr>
              <w:t xml:space="preserve">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КЛ- 6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ф.407  от ТП -70 до  ТП -113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9E5344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03 от ПС 35/6 Лысьва до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2345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ВЛ-6кВ ф. 05 от ПС 35/6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08 от ПС Лысьва до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2019.09.03.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360BFA">
              <w:rPr>
                <w:rFonts w:asciiTheme="minorHAnsi" w:hAnsiTheme="minorHAnsi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ф.310 от РП-3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360BFA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ф.313 от РП-3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234559">
            <w:pPr>
              <w:jc w:val="center"/>
            </w:pPr>
            <w:r w:rsidRPr="00360BFA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от ТП-137 до ТП-109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E363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4559">
              <w:rPr>
                <w:rFonts w:asciiTheme="minorHAnsi" w:hAnsiTheme="minorHAnsi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407 от ТП -115 до ТП- 70 в сторону ТП 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2019.12.05.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2019.12.05.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5955F5">
        <w:trPr>
          <w:gridAfter w:val="4"/>
          <w:wAfter w:w="14287" w:type="dxa"/>
          <w:trHeight w:val="34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E363F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363F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цепь 1, 2 от ПС Заводская до ТП-010 (старая ЦРП)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2019.02.22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ф.10 ПС Верещагино от ТП-5616 до ТП-0527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7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фид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. 4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ТП-31 до ТП-32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540090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фид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. 9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от ТП-31 до ТП-32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540090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 11 ПС Очер от РП-РМЗ до ТП-02-ТП-04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2019.04.22.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2019.04.22.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90391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11 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Городская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до РП-1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903919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от ПС Верещагино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 от ТП-5604 до ТП-5685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 2 ПС Верещагино от ТП-5602 до ТП-5633, ТП-5246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ПС Рябины от ТП-5629 ввод в ТП-5672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ф.2 от ПС Верещагино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 от ТП-5606 до ТП-5607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ПС Верещагино от ТП-5604 до ТП-5685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КЛ-10кВ ф. 9 ПС Очер  до  опоры№1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AE23AC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КЛ-10кВ ф. 9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Очёр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 до ТП-21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фид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. 2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Павловская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ТП-4,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20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уч-ок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ТП-23 - ТП-97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ТП-23,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тр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-ор 400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6, 11 от ПС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 w:rsidP="00936111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 ПС Верещагино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оп.1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175CA2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 9 ПС Очер от ТП-17 до ТП-18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2019.08.06.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175CA2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 от ПС Очер участок  от ТП-8 до ТП-7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2019.08.18.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5955F5">
            <w:pPr>
              <w:jc w:val="center"/>
            </w:pPr>
            <w:r w:rsidRPr="00175CA2">
              <w:rPr>
                <w:rFonts w:asciiTheme="minorHAnsi" w:hAnsiTheme="minorHAnsi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 14 ПС Очер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2019.08.27.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5F5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 11 ПС Очер от  ТП-15 отпайка на ТП-73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2019.09.24.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051FE9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8356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5F5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11 ПС Очер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2019.10.30.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2019.10.30.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9361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5955F5">
        <w:trPr>
          <w:gridAfter w:val="4"/>
          <w:wAfter w:w="14287" w:type="dxa"/>
          <w:trHeight w:val="35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7304" w:rsidRPr="0083562C" w:rsidRDefault="00F27304" w:rsidP="0083562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3562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Чайковский район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ф.11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пс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Заря до РП-5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с.ш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2019.01.29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2019.01.29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ТП-222,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2019.01.20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2019.01.20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Сайгатка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до РП-3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2019.02.03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9626F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ТП-5211,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9626F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48 ПС КШТ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2019.03.20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29 ПС Завьялова от  ТП-230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2019.03.28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7304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E149E0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 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28 от ПС Завьялова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оп. №1 до оп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№____ (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сторону РП-4)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E149E0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20,  от ПС Островная - ТП-208 - ТП-94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2019.04.18.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20  ПС Островная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ф.622 РП-6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ТП-142 до ТП-5163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48 от ПС КШТ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31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Сайгатка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10:50 2019.05.05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11:00 2019.05.05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29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Сайгатка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оп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№___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>о ТП-5131 (ввод в 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5 от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Сайгатка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740F8E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24 ПС Завьялова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2019.05.17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2019.05.17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AD60FC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307 от РП-3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ТП-20 до  ТП-24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AD60FC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19 от ПС Островная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AD60FC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27 от ПС Заря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AD60FC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Заря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AD60FC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29 ПС Завьялова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уч-ок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ТП-230 -ТП-231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051FE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ТП-87,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ТП-5141, РУ-10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810E07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26  ПС КШТ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ТП-232 до ТП-244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107 от РП-1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ТП-55 до ТП-40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ввод  в ТП-5164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2019.06.30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93611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 2019.06.30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051F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 w:rsidRPr="007A680E">
              <w:rPr>
                <w:rFonts w:asciiTheme="minorHAnsi" w:hAnsiTheme="minorHAnsi"/>
                <w:sz w:val="20"/>
                <w:szCs w:val="20"/>
              </w:rPr>
              <w:t>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420 от РП-4 ввод в ТП-58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051F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 w:rsidRPr="007A680E">
              <w:rPr>
                <w:rFonts w:asciiTheme="minorHAnsi" w:hAnsiTheme="minorHAnsi"/>
                <w:sz w:val="20"/>
                <w:szCs w:val="20"/>
              </w:rPr>
              <w:t>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16 ПС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Сайгатка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РП-3 - РП-6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051F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 w:rsidRPr="007A680E">
              <w:rPr>
                <w:rFonts w:asciiTheme="minorHAnsi" w:hAnsiTheme="minorHAnsi"/>
                <w:sz w:val="20"/>
                <w:szCs w:val="20"/>
              </w:rPr>
              <w:t>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616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РП-6 до РП-3 (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фид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. 310)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210  РП-2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ТП-87 до ТП-85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2019.07.17.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 ф. 26 от ПС КШТ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7A68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8 от ПС Заря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РУ-2А  до ТП-З5 в сторону ТП-197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2019.08.29.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F27304">
            <w:pPr>
              <w:jc w:val="center"/>
            </w:pPr>
            <w:r w:rsidRPr="00310715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E363F9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Выправка опоры. Перетяжка провода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E97748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 от РП-1 яч.10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ТП-69 до ТП-157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2019.09.07.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 w:rsidP="00936111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Установка муфты</w:t>
            </w:r>
          </w:p>
        </w:tc>
      </w:tr>
      <w:tr w:rsidR="00F27304" w:rsidRPr="0083562C" w:rsidTr="00F27304">
        <w:trPr>
          <w:gridAfter w:val="4"/>
          <w:wAfter w:w="14287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4" w:rsidRDefault="00F27304">
            <w:r w:rsidRPr="00E97748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КЛ-10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ф. 414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уч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>-к от РП-4 до ЦТП-3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Default="00F27304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2019.09.11.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304" w:rsidRPr="007A680E" w:rsidRDefault="00F27304" w:rsidP="00F273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A680E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7A680E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</w:tbl>
    <w:p w:rsidR="00C72465" w:rsidRPr="004F7D35" w:rsidRDefault="00C72465" w:rsidP="00C72465">
      <w:pPr>
        <w:jc w:val="both"/>
        <w:rPr>
          <w:rFonts w:ascii="Calibri" w:hAnsi="Calibri" w:cs="Arial"/>
          <w:sz w:val="20"/>
          <w:szCs w:val="20"/>
        </w:rPr>
      </w:pPr>
    </w:p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Сводные данные об аварийных отключениях за </w:t>
      </w:r>
      <w:r w:rsidR="00051FE9">
        <w:rPr>
          <w:rFonts w:ascii="Calibri" w:hAnsi="Calibri" w:cs="Arial"/>
          <w:b/>
          <w:bCs/>
          <w:color w:val="000000"/>
          <w:sz w:val="20"/>
          <w:szCs w:val="20"/>
        </w:rPr>
        <w:t>2019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г</w:t>
      </w:r>
    </w:p>
    <w:p w:rsidR="00C72465" w:rsidRPr="004F7D35" w:rsidRDefault="00C72465" w:rsidP="00C72465">
      <w:pPr>
        <w:jc w:val="center"/>
        <w:rPr>
          <w:rFonts w:ascii="Calibri" w:hAnsi="Calibri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0D2D35" w:rsidRPr="00C03FA1" w:rsidTr="0090034D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F2540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C03FA1" w:rsidRDefault="000D2D35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C03FA1" w:rsidRDefault="000D2D35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Александровский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0D2D35" w:rsidRPr="00C03FA1" w:rsidTr="00F27304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Горнозаводской</w:t>
            </w:r>
            <w:proofErr w:type="gram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2D35" w:rsidRPr="00C03FA1" w:rsidTr="00F27304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Гремячинский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D2D35" w:rsidRPr="00C03FA1" w:rsidTr="00F27304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0D2D35" w:rsidRPr="00C03FA1" w:rsidTr="00F27304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Кизеловский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F27304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71784D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71784D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D2D35" w:rsidRPr="00C03FA1" w:rsidTr="00F27304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Лысьвенский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0D2D35" w:rsidRPr="00C03FA1" w:rsidTr="00F27304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Очерский</w:t>
            </w:r>
            <w:proofErr w:type="spellEnd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D2D35" w:rsidRPr="00C03FA1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пос. Суксун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D35" w:rsidRPr="00C03FA1" w:rsidTr="0090034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C03FA1" w:rsidP="00C03F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г. Чайковский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C03FA1" w:rsidRDefault="00C03FA1" w:rsidP="00C03FA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C03FA1" w:rsidRDefault="006F2303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6F2303" w:rsidRPr="00C03FA1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C03FA1" w:rsidRDefault="006F2303" w:rsidP="00C03F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Итого</w:t>
            </w:r>
            <w:proofErr w:type="gram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636B6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E636B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6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6F2303">
              <w:rPr>
                <w:rFonts w:ascii="Calibri" w:hAnsi="Calibri" w:cs="Arial CYR"/>
                <w:b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6F2303">
              <w:rPr>
                <w:rFonts w:ascii="Calibri" w:hAnsi="Calibri" w:cs="Arial CYR"/>
                <w:b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6F2303">
              <w:rPr>
                <w:rFonts w:ascii="Calibri" w:hAnsi="Calibri" w:cs="Arial CYR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18"/>
                <w:szCs w:val="18"/>
              </w:rPr>
            </w:pPr>
            <w:r w:rsidRPr="006F230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6F2303" w:rsidRDefault="006F2303" w:rsidP="006F2303">
            <w:pPr>
              <w:jc w:val="center"/>
              <w:rPr>
                <w:rFonts w:ascii="Calibri" w:hAnsi="Calibri" w:cs="Arial CYR"/>
                <w:b/>
                <w:sz w:val="22"/>
                <w:szCs w:val="22"/>
              </w:rPr>
            </w:pPr>
            <w:r w:rsidRPr="006F2303">
              <w:rPr>
                <w:rFonts w:ascii="Calibri" w:hAnsi="Calibri" w:cs="Arial CYR"/>
                <w:b/>
                <w:sz w:val="22"/>
                <w:szCs w:val="22"/>
              </w:rPr>
              <w:t>179</w:t>
            </w:r>
          </w:p>
        </w:tc>
      </w:tr>
    </w:tbl>
    <w:p w:rsidR="00C72465" w:rsidRPr="004F7D3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C7246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51DEE" w:rsidRPr="004F7D35" w:rsidRDefault="00751DEE" w:rsidP="00751DEE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Данные об аварийных отключениях за </w:t>
      </w:r>
      <w:r w:rsidR="00051FE9">
        <w:rPr>
          <w:rFonts w:ascii="Calibri" w:hAnsi="Calibri" w:cs="Arial"/>
          <w:b/>
          <w:bCs/>
          <w:color w:val="000000"/>
          <w:sz w:val="20"/>
          <w:szCs w:val="20"/>
        </w:rPr>
        <w:t>2019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Республике Удмуртия</w:t>
      </w:r>
    </w:p>
    <w:p w:rsidR="00751DEE" w:rsidRPr="004F7D35" w:rsidRDefault="00751DEE" w:rsidP="00751DEE">
      <w:pPr>
        <w:jc w:val="center"/>
        <w:rPr>
          <w:rFonts w:ascii="Calibri" w:hAnsi="Calibri" w:cs="Arial"/>
        </w:rPr>
      </w:pP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1090"/>
        <w:gridCol w:w="2932"/>
        <w:gridCol w:w="1547"/>
        <w:gridCol w:w="1534"/>
        <w:gridCol w:w="1813"/>
        <w:gridCol w:w="1725"/>
      </w:tblGrid>
      <w:tr w:rsidR="00751DEE" w:rsidRPr="00E07F67" w:rsidTr="00E07F67">
        <w:trPr>
          <w:trHeight w:val="103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751DEE" w:rsidRPr="00E07F67" w:rsidTr="00E07F67">
        <w:trPr>
          <w:trHeight w:val="510"/>
        </w:trPr>
        <w:tc>
          <w:tcPr>
            <w:tcW w:w="8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7F67">
              <w:rPr>
                <w:rFonts w:asciiTheme="minorHAnsi" w:hAnsiTheme="minorHAnsi"/>
                <w:bCs/>
                <w:sz w:val="20"/>
                <w:szCs w:val="20"/>
              </w:rPr>
              <w:t>п. Новый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E07F67" w:rsidRDefault="00751DEE" w:rsidP="0083562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05F6B" w:rsidRPr="00E07F67" w:rsidTr="0008631C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8E3D1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Калашникова-Таежная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(ф.4) от КТП-3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2019.03.05.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2019.03.05.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08631C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8E3D1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Энергетиков от КТП-1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2019.03.08.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2019.03.08.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08631C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8E3D1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25 (ввод 1) от ЗТП-3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2019.03.15.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2019.03.15.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363F9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63F9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E07F67" w:rsidRPr="00E07F67" w:rsidTr="0008631C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7" w:rsidRDefault="00E07F67">
            <w:r w:rsidRPr="008E3D19">
              <w:rPr>
                <w:rFonts w:asciiTheme="minorHAnsi" w:hAnsiTheme="minorHAnsi"/>
                <w:sz w:val="20"/>
                <w:szCs w:val="20"/>
              </w:rPr>
              <w:t>март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23 (ввод 2) от ЗТП-3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2019.03.25.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2019.03.25.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9250CC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41420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bCs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bCs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bCs/>
                <w:sz w:val="20"/>
                <w:szCs w:val="20"/>
              </w:rPr>
              <w:t xml:space="preserve">  ф. </w:t>
            </w:r>
            <w:proofErr w:type="gramStart"/>
            <w:r w:rsidRPr="00E07F67">
              <w:rPr>
                <w:rFonts w:asciiTheme="minorHAnsi" w:hAnsiTheme="minorHAnsi" w:cs="Arial CYR"/>
                <w:bCs/>
                <w:sz w:val="20"/>
                <w:szCs w:val="20"/>
              </w:rPr>
              <w:t>Центральная</w:t>
            </w:r>
            <w:proofErr w:type="gramEnd"/>
            <w:r w:rsidRPr="00E07F67">
              <w:rPr>
                <w:rFonts w:asciiTheme="minorHAnsi" w:hAnsiTheme="minorHAnsi" w:cs="Arial CYR"/>
                <w:bCs/>
                <w:sz w:val="20"/>
                <w:szCs w:val="20"/>
              </w:rPr>
              <w:t>, 1 от ЗТП-1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2019.04.05.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2019.04.05.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9250CC">
        <w:trPr>
          <w:trHeight w:val="68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41420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м-н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РАЙПО (верхний) от ЗТП-2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2019.04.15.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2019.04.15.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323C57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41420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18 (цокольный этаж 1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)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от ЗТП-3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2019.04.18.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2019.04.18.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323C57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414209">
              <w:rPr>
                <w:rFonts w:asciiTheme="minorHAnsi" w:hAnsiTheme="minorHAnsi"/>
                <w:sz w:val="20"/>
                <w:szCs w:val="20"/>
              </w:rPr>
              <w:t>апрель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28 (ввод №2)  от ЗТП-4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2019.04.22.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CB721D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2019.04.22.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592E4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A471D4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Южная-пер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>. Сиреневый от КТП-1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2019.05.13.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2019.05.13.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E07F67" w:rsidRPr="00E07F67" w:rsidTr="00592E4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7" w:rsidRDefault="00E07F67">
            <w:r w:rsidRPr="00A471D4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11 от ЗТП-2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2019.05.22.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2019.05.22.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07F67" w:rsidRPr="00E07F67" w:rsidTr="00592E4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7" w:rsidRDefault="00E07F67">
            <w:r w:rsidRPr="00A471D4">
              <w:rPr>
                <w:rFonts w:asciiTheme="minorHAnsi" w:hAnsiTheme="minorHAnsi"/>
                <w:sz w:val="20"/>
                <w:szCs w:val="20"/>
              </w:rPr>
              <w:t>май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ИП Чирков от ЗТП-1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2019.05.25.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2019.05.25.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E07F67" w:rsidRPr="00E07F67" w:rsidTr="002F435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67" w:rsidRDefault="00E07F67">
            <w:r w:rsidRPr="00E64273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Калашникова-Таежная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(ф.3) от КТП-2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2019.06.08.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2019.06.08.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7" w:rsidRPr="00E07F67" w:rsidRDefault="00E07F67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2F435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E64273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ЗТП-1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2019.06.18.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2019.06.18.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810E0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810E0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05F6B" w:rsidRPr="00E07F67" w:rsidTr="002F435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E64273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Строителей, 9 от ЗТП-2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2019.06.21.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2019.06.21.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2F4359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E64273">
              <w:rPr>
                <w:rFonts w:asciiTheme="minorHAnsi" w:hAnsiTheme="minorHAnsi"/>
                <w:sz w:val="20"/>
                <w:szCs w:val="20"/>
              </w:rPr>
              <w:t>июнь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Строителей, 19 -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Центральнфя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>, 11 от ЗТП-2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2019.06.23.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2019.06.23.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140425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7F0CD0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Энергетиков-Парковая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(ф.5) от КТП-3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2019.07.04.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2019.07.04.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140425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7F0CD0">
              <w:rPr>
                <w:rFonts w:asciiTheme="minorHAnsi" w:hAnsiTheme="minorHAnsi"/>
                <w:sz w:val="20"/>
                <w:szCs w:val="20"/>
              </w:rPr>
              <w:t>июль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Чайковского, 5 от ЗТП-514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2019.07.13.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2019.07.13.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F24F22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0877B2">
              <w:rPr>
                <w:rFonts w:asciiTheme="minorHAnsi" w:hAnsiTheme="minorHAnsi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КТП-3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2019.08.14.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2019.08.14.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810E0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810E0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2070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05F6B" w:rsidRPr="00E07F67" w:rsidTr="00F24F22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0877B2">
              <w:rPr>
                <w:rFonts w:asciiTheme="minorHAnsi" w:hAnsiTheme="minorHAnsi"/>
                <w:sz w:val="20"/>
                <w:szCs w:val="20"/>
              </w:rPr>
              <w:t>август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М-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нПродукты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от КТП-5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2019.08.22.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2019.08.22.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  <w:tr w:rsidR="00205F6B" w:rsidRPr="00E07F67" w:rsidTr="001578C5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8B40DF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Энергетиков от КТП-2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2019.09.10.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2019.09.10.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Pr="00E07F67" w:rsidRDefault="00205F6B" w:rsidP="00F254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 xml:space="preserve">Физический износ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F254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1578C5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6B" w:rsidRDefault="00205F6B">
            <w:r w:rsidRPr="008B40DF">
              <w:rPr>
                <w:rFonts w:asciiTheme="minorHAnsi" w:hAnsiTheme="minorHAnsi"/>
                <w:sz w:val="20"/>
                <w:szCs w:val="20"/>
              </w:rPr>
              <w:t>сентябрь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ЗТП-2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2019.09.21.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2019.09.21.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05F6B" w:rsidRPr="00E07F67" w:rsidTr="00E07F67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6D09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октябрь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ВЛ-0,4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ул. </w:t>
            </w:r>
            <w:proofErr w:type="gram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Энергетиков-Парковая</w:t>
            </w:r>
            <w:proofErr w:type="gram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(ф.5) от КТП-3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2019.10.28.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2019.10.28.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7A680E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680E">
              <w:rPr>
                <w:rFonts w:asciiTheme="minorHAnsi" w:hAnsiTheme="minorHAnsi"/>
                <w:sz w:val="20"/>
                <w:szCs w:val="20"/>
              </w:rPr>
              <w:t>Перетяжка провода</w:t>
            </w:r>
          </w:p>
        </w:tc>
      </w:tr>
      <w:tr w:rsidR="00205F6B" w:rsidRPr="00E07F67" w:rsidTr="00E07F67">
        <w:trPr>
          <w:trHeight w:val="5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6D09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КЛ-6 </w:t>
            </w:r>
            <w:proofErr w:type="spellStart"/>
            <w:r w:rsidRPr="00E07F67">
              <w:rPr>
                <w:rFonts w:asciiTheme="minorHAnsi" w:hAnsiTheme="minorHAnsi" w:cs="Arial CYR"/>
                <w:sz w:val="20"/>
                <w:szCs w:val="20"/>
              </w:rPr>
              <w:t>кВ</w:t>
            </w:r>
            <w:proofErr w:type="spellEnd"/>
            <w:r w:rsidRPr="00E07F67">
              <w:rPr>
                <w:rFonts w:asciiTheme="minorHAnsi" w:hAnsiTheme="minorHAnsi" w:cs="Arial CYR"/>
                <w:sz w:val="20"/>
                <w:szCs w:val="20"/>
              </w:rPr>
              <w:t xml:space="preserve">  ф. 9 от РП-1 до ЗТП-4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2019.11.08.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E07F67">
              <w:rPr>
                <w:rFonts w:asciiTheme="minorHAnsi" w:hAnsiTheme="minorHAnsi" w:cs="Arial CYR"/>
                <w:sz w:val="20"/>
                <w:szCs w:val="20"/>
              </w:rPr>
              <w:t>2019.11.08.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7F67">
              <w:rPr>
                <w:rFonts w:asciiTheme="minorHAnsi" w:hAnsi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6B" w:rsidRPr="00E07F67" w:rsidRDefault="00205F6B" w:rsidP="00961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07F67">
              <w:rPr>
                <w:rFonts w:asciiTheme="minorHAnsi" w:hAnsiTheme="minorHAnsi"/>
                <w:sz w:val="20"/>
                <w:szCs w:val="20"/>
              </w:rPr>
              <w:t>Переразделка</w:t>
            </w:r>
            <w:proofErr w:type="spellEnd"/>
            <w:r w:rsidRPr="00E07F67">
              <w:rPr>
                <w:rFonts w:asciiTheme="minorHAnsi" w:hAnsiTheme="minorHAnsi"/>
                <w:sz w:val="20"/>
                <w:szCs w:val="20"/>
              </w:rPr>
              <w:t xml:space="preserve"> кабельной муфты</w:t>
            </w:r>
          </w:p>
        </w:tc>
      </w:tr>
    </w:tbl>
    <w:p w:rsidR="0028008D" w:rsidRDefault="0028008D"/>
    <w:p w:rsidR="006D0982" w:rsidRDefault="006D0982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6D0982" w:rsidRPr="00C03FA1" w:rsidTr="0096153F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D0982" w:rsidRPr="00C03FA1" w:rsidTr="0096153F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Отказы, </w:t>
            </w:r>
            <w:proofErr w:type="spellStart"/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982" w:rsidRPr="00C03FA1" w:rsidTr="0096153F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982" w:rsidRPr="00C03FA1" w:rsidTr="0096153F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982" w:rsidRPr="00C03FA1" w:rsidTr="0096153F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6D0982" w:rsidP="009615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П. Новый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E07F67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6D0982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3FA1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E07F67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C03FA1" w:rsidRDefault="00E07F67" w:rsidP="00961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C03FA1" w:rsidRDefault="00E07F67" w:rsidP="00961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6D0982" w:rsidRDefault="006D0982"/>
    <w:sectPr w:rsidR="006D0982" w:rsidSect="00C7246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5"/>
    <w:rsid w:val="00046843"/>
    <w:rsid w:val="00051FE9"/>
    <w:rsid w:val="000B366C"/>
    <w:rsid w:val="000D2D35"/>
    <w:rsid w:val="00157D68"/>
    <w:rsid w:val="00205F6B"/>
    <w:rsid w:val="00234559"/>
    <w:rsid w:val="00244237"/>
    <w:rsid w:val="0028008D"/>
    <w:rsid w:val="002F4B74"/>
    <w:rsid w:val="00466C1F"/>
    <w:rsid w:val="005955F5"/>
    <w:rsid w:val="006D0982"/>
    <w:rsid w:val="006F2303"/>
    <w:rsid w:val="0071784D"/>
    <w:rsid w:val="00751DEE"/>
    <w:rsid w:val="007A680E"/>
    <w:rsid w:val="00810E07"/>
    <w:rsid w:val="0083562C"/>
    <w:rsid w:val="0090034D"/>
    <w:rsid w:val="00936111"/>
    <w:rsid w:val="00AA697C"/>
    <w:rsid w:val="00B47D69"/>
    <w:rsid w:val="00BB2070"/>
    <w:rsid w:val="00C03FA1"/>
    <w:rsid w:val="00C10E83"/>
    <w:rsid w:val="00C2680A"/>
    <w:rsid w:val="00C72465"/>
    <w:rsid w:val="00CB02B5"/>
    <w:rsid w:val="00CB721D"/>
    <w:rsid w:val="00E07F67"/>
    <w:rsid w:val="00E363F9"/>
    <w:rsid w:val="00E636B6"/>
    <w:rsid w:val="00F2540E"/>
    <w:rsid w:val="00F27304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F00F-C035-4EE5-BBBC-ACFC6453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Лядов Игорь Александрович</cp:lastModifiedBy>
  <cp:revision>12</cp:revision>
  <dcterms:created xsi:type="dcterms:W3CDTF">2019-02-28T11:07:00Z</dcterms:created>
  <dcterms:modified xsi:type="dcterms:W3CDTF">2020-02-28T08:24:00Z</dcterms:modified>
</cp:coreProperties>
</file>