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5" w:rsidRPr="004F7D35" w:rsidRDefault="00C72465" w:rsidP="00C72465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201</w:t>
      </w:r>
      <w:r w:rsidR="0083562C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Пермскому краю</w:t>
      </w:r>
    </w:p>
    <w:p w:rsidR="00C72465" w:rsidRPr="004F7D35" w:rsidRDefault="00C72465" w:rsidP="00C72465">
      <w:pPr>
        <w:jc w:val="center"/>
        <w:rPr>
          <w:rFonts w:ascii="Calibri" w:hAnsi="Calibri" w:cs="Arial"/>
        </w:rPr>
      </w:pPr>
    </w:p>
    <w:tbl>
      <w:tblPr>
        <w:tblW w:w="10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417"/>
        <w:gridCol w:w="1418"/>
        <w:gridCol w:w="1812"/>
        <w:gridCol w:w="1701"/>
      </w:tblGrid>
      <w:tr w:rsidR="00C72465" w:rsidRPr="0083562C" w:rsidTr="00466C1F">
        <w:trPr>
          <w:trHeight w:val="9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C72465" w:rsidRPr="0083562C" w:rsidTr="00466C1F">
        <w:trPr>
          <w:trHeight w:val="491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562C">
              <w:rPr>
                <w:rFonts w:asciiTheme="minorHAnsi" w:hAnsiTheme="minorHAnsi"/>
                <w:bCs/>
                <w:sz w:val="20"/>
                <w:szCs w:val="20"/>
              </w:rPr>
              <w:t>Александровский район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9 ПС Александровск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2018.02.09.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2018.02.09.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C1F" w:rsidRDefault="00466C1F">
            <w:r w:rsidRPr="00E3628A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Чикман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ПС Шубино ввод в ТП-1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2018.03.23.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2018.03.23.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C1F" w:rsidRDefault="00466C1F">
            <w:r w:rsidRPr="00E3628A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11 от РП-1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-к ТП-23 до ТП29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2018 .05. 15.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2018.05.15.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C1F" w:rsidRDefault="00466C1F">
            <w:r w:rsidRPr="00E3628A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Талый от ПС Коспаш-3 35/6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от оп.1 до ТП-62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gram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.Т</w:t>
            </w:r>
            <w:proofErr w:type="gram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алый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2018.05.22.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2018.05.22.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C1F" w:rsidRDefault="00466C1F">
            <w:r w:rsidRPr="00E3628A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15 от РП-1 до ТП-15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2018.07.09.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2018.07.09.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1F" w:rsidRDefault="00466C1F" w:rsidP="00466C1F">
            <w:pPr>
              <w:jc w:val="center"/>
            </w:pPr>
            <w:r w:rsidRPr="009544C1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C1F" w:rsidRDefault="00466C1F">
            <w:proofErr w:type="spellStart"/>
            <w:r w:rsidRPr="00246874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246874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1F" w:rsidRPr="0083562C" w:rsidRDefault="00466C1F">
            <w:pPr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3562C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3562C">
              <w:rPr>
                <w:rFonts w:asciiTheme="minorHAnsi" w:hAnsiTheme="minorHAnsi"/>
                <w:sz w:val="20"/>
                <w:szCs w:val="20"/>
              </w:rPr>
              <w:t xml:space="preserve"> ф. 11 от РП-1 </w:t>
            </w:r>
            <w:proofErr w:type="spellStart"/>
            <w:r w:rsidRPr="0083562C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83562C">
              <w:rPr>
                <w:rFonts w:asciiTheme="minorHAnsi" w:hAnsiTheme="minorHAnsi"/>
                <w:sz w:val="20"/>
                <w:szCs w:val="20"/>
              </w:rPr>
              <w:t>-к от ТП-20 до ТП-24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2018.08.19.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83562C" w:rsidRDefault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2018.08.19.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1F" w:rsidRDefault="00466C1F" w:rsidP="00466C1F">
            <w:pPr>
              <w:jc w:val="center"/>
            </w:pPr>
            <w:r w:rsidRPr="009544C1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C1F" w:rsidRDefault="00466C1F">
            <w:proofErr w:type="spellStart"/>
            <w:r w:rsidRPr="00246874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246874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83562C" w:rsidRPr="0083562C" w:rsidTr="00466C1F">
        <w:trPr>
          <w:trHeight w:val="510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562C" w:rsidRPr="0083562C" w:rsidRDefault="0083562C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  <w:highlight w:val="yellow"/>
              </w:rPr>
              <w:t>Горнозаводский район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ТП-1,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тр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-ор 320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2018.03.19.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2018.03.19.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ф.20 ПС ГКС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-к ТП-32 - ТП-31 ввод-1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2018.05.01.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2018.05.01.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ф.19 ПС ГКС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</w:t>
            </w:r>
            <w:proofErr w:type="gram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оп</w:t>
            </w:r>
            <w:proofErr w:type="gram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.1-ТП-12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3562C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ф.20 ПС ГКС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-к ТП-32 - ТП-31 ввод-1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ф.17 ПС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Н.Пашия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ТП-7-ТП-37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</w:t>
            </w:r>
            <w:proofErr w:type="gram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.Л</w:t>
            </w:r>
            <w:proofErr w:type="gram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ЭП-2 ПС Ст. Пашия </w:t>
            </w:r>
            <w:proofErr w:type="spellStart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>-к оп.250-ТП-3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2018.07.11.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2018.07.11.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  <w:proofErr w:type="gramStart"/>
            <w:r w:rsidRPr="00466C1F"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3562C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1F" w:rsidRPr="00466C1F" w:rsidRDefault="00466C1F">
            <w:pPr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ф.17 ПС </w:t>
            </w: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Н.Пашия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ТП-6-ТП-4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C1F">
              <w:rPr>
                <w:rFonts w:asciiTheme="minorHAnsi" w:hAnsiTheme="minorHAnsi" w:cs="Arial"/>
                <w:sz w:val="20"/>
                <w:szCs w:val="20"/>
              </w:rPr>
              <w:t>2018.09.21.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C1F">
              <w:rPr>
                <w:rFonts w:asciiTheme="minorHAnsi" w:hAnsiTheme="minorHAnsi" w:cs="Arial"/>
                <w:sz w:val="20"/>
                <w:szCs w:val="20"/>
              </w:rPr>
              <w:t>2018.09.21.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466C1F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ф.19 ПС ГКС </w:t>
            </w: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-к </w:t>
            </w:r>
            <w:proofErr w:type="gramStart"/>
            <w:r w:rsidRPr="00466C1F">
              <w:rPr>
                <w:rFonts w:asciiTheme="minorHAnsi" w:hAnsiTheme="minorHAnsi"/>
                <w:sz w:val="20"/>
                <w:szCs w:val="20"/>
              </w:rPr>
              <w:t>оп</w:t>
            </w:r>
            <w:proofErr w:type="gramEnd"/>
            <w:r w:rsidRPr="00466C1F">
              <w:rPr>
                <w:rFonts w:asciiTheme="minorHAnsi" w:hAnsiTheme="minorHAnsi"/>
                <w:sz w:val="20"/>
                <w:szCs w:val="20"/>
              </w:rPr>
              <w:t>.42-ТП-18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C1F">
              <w:rPr>
                <w:rFonts w:asciiTheme="minorHAnsi" w:hAnsiTheme="minorHAnsi" w:cs="Arial"/>
                <w:sz w:val="20"/>
                <w:szCs w:val="20"/>
              </w:rPr>
              <w:t>2018.09.29.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C1F">
              <w:rPr>
                <w:rFonts w:asciiTheme="minorHAnsi" w:hAnsiTheme="minorHAnsi" w:cs="Arial"/>
                <w:sz w:val="20"/>
                <w:szCs w:val="20"/>
              </w:rPr>
              <w:t>2018.09.29.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466C1F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3562C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1F" w:rsidRPr="00466C1F" w:rsidRDefault="00466C1F">
            <w:pPr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 xml:space="preserve">ВЛ-6 </w:t>
            </w: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ф</w:t>
            </w:r>
            <w:proofErr w:type="gramStart"/>
            <w:r w:rsidRPr="00466C1F">
              <w:rPr>
                <w:rFonts w:asciiTheme="minorHAnsi" w:hAnsiTheme="minorHAnsi"/>
                <w:sz w:val="20"/>
                <w:szCs w:val="20"/>
              </w:rPr>
              <w:t>.П</w:t>
            </w:r>
            <w:proofErr w:type="gramEnd"/>
            <w:r w:rsidRPr="00466C1F">
              <w:rPr>
                <w:rFonts w:asciiTheme="minorHAnsi" w:hAnsiTheme="minorHAnsi"/>
                <w:sz w:val="20"/>
                <w:szCs w:val="20"/>
              </w:rPr>
              <w:t>осёлок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ПС "Шахта Рудная"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2018.10.09.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2018.10.09.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466C1F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466C1F" w:rsidRPr="0083562C" w:rsidTr="00466C1F">
        <w:trPr>
          <w:trHeight w:val="510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6C1F" w:rsidRPr="0083562C" w:rsidRDefault="00466C1F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фид.7 от ПС "Шумиха"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2018.01.08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F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фид.4 от ПС "Гремячая-2"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2018.01.09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C5EA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фид.7 от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2018.01.15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C5EA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фид.7 от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2018.01.23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2018.01.23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C5EA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7 от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2018.03.01.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2018.03.01.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C5EA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7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2018.03.31.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2018.03.31.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FC5EA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11 ПС Усьва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2018.04.07.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2018.04.07.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C5EA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12 от ПС Гремячая-2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2018.05.15.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2018.05.15.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FC5EA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FC5EA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29 ПС Шумиха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FC5EA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2018.05.17.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FC5EA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2018.05.17.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07" w:rsidRPr="00FC5EA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3562C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7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2018.06.06.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5EA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FC5EA7">
              <w:rPr>
                <w:rFonts w:asciiTheme="minorHAnsi" w:hAnsiTheme="minorHAnsi"/>
                <w:sz w:val="20"/>
                <w:szCs w:val="20"/>
              </w:rPr>
              <w:t xml:space="preserve"> муфты.</w:t>
            </w:r>
          </w:p>
        </w:tc>
      </w:tr>
      <w:tr w:rsidR="00466C1F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ПС Гремячая-2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2018.07.04.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1F" w:rsidRPr="00FC5EA7" w:rsidRDefault="00466C1F" w:rsidP="00466C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2018.07.04.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1F" w:rsidRPr="00FC5EA7" w:rsidRDefault="00466C1F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C5EA7" w:rsidRPr="0083562C" w:rsidTr="00FC5EA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7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2018.08.03.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2018.08.03.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C5EA7" w:rsidRPr="0083562C" w:rsidTr="00FC5EA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22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2018.08.22.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2018.08.22.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5EA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FC5EA7">
              <w:rPr>
                <w:rFonts w:asciiTheme="minorHAnsi" w:hAnsiTheme="minorHAnsi"/>
                <w:sz w:val="20"/>
                <w:szCs w:val="20"/>
              </w:rPr>
              <w:t xml:space="preserve"> муфты.</w:t>
            </w:r>
          </w:p>
        </w:tc>
      </w:tr>
      <w:tr w:rsidR="00FC5EA7" w:rsidRPr="0083562C" w:rsidTr="00FC5EA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sz w:val="20"/>
                <w:szCs w:val="20"/>
              </w:rPr>
              <w:t xml:space="preserve"> ф. 22 ПС Шумиха</w:t>
            </w:r>
          </w:p>
          <w:p w:rsidR="00FC5EA7" w:rsidRPr="00FC5EA7" w:rsidRDefault="00FC5EA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2018.10.17.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2018.10.17.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C5EA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 xml:space="preserve">ВЛ-6 </w:t>
            </w:r>
            <w:proofErr w:type="spellStart"/>
            <w:r w:rsidRPr="00FC5EA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FC5EA7">
              <w:rPr>
                <w:rFonts w:asciiTheme="minorHAnsi" w:hAnsiTheme="minorHAnsi"/>
                <w:sz w:val="20"/>
                <w:szCs w:val="20"/>
              </w:rPr>
              <w:t xml:space="preserve"> ф. 5 ПС Гремячая-1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 xml:space="preserve">2018.12.06.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FC5EA7" w:rsidRDefault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 xml:space="preserve">2018.12.07.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FC5EA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C5EA7" w:rsidRPr="0083562C" w:rsidTr="00466C1F">
        <w:trPr>
          <w:trHeight w:val="322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EA7" w:rsidRPr="0083562C" w:rsidRDefault="00FC5EA7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C5EA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Баня от РП-1 до ТП-11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2018.02.17.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2018.02.17.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C5EA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Поселок ПС Тогур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2018.02.22.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C5EA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Бункер ПС Тогур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уч-ок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ТП-5108 - ТП-5111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2018.02.26.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2018.02.26.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C5EA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6 Хлебозавод от ПС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</w:t>
            </w:r>
            <w:proofErr w:type="gram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оп.1 до оп.43 (в сторону ТП-533)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A7" w:rsidRPr="00810E07" w:rsidRDefault="00FC5EA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810E07" w:rsidRPr="0083562C" w:rsidTr="00FC5EA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7 от ПС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ТП-36 до ТП-51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FC5EA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ТП-30, РУ-6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2018.03.27.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FC5EA7">
        <w:trPr>
          <w:trHeight w:val="8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ТП-103,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тр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-ор 180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2018.03.14.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Северный -2 от ГПП-2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от ТП-202 до ТП-204 (2 </w:t>
            </w:r>
            <w:proofErr w:type="spellStart"/>
            <w:proofErr w:type="gram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 2018.04.05.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FC5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2018.04.05.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Северный -1 от ГПП-2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ТП-205 до ТП-207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2018.05.08.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2018.05.08.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23 от ПС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ТП-35 до ТП-580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2018.05.23.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2018.05.23.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Бункер от ПС Тогур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</w:t>
            </w:r>
            <w:proofErr w:type="gram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оп.20 до оп.21 (в </w:t>
            </w: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сторону ТП-105)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2018.06.17.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2018.06.17.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25 от ПС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ТП-578 до ТП-516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2018.06.21.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2018.06.21.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Больничный городок  РП-1 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ТП-18 до ТП-508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2018.06.22.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2018.06.22.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Районные потребители от ПС Тогур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</w:t>
            </w:r>
            <w:proofErr w:type="gram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оп.91/1 до ТП-2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Северный -2 от ГПП-2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от ТП-202 до ТП-204 (2 </w:t>
            </w:r>
            <w:proofErr w:type="spellStart"/>
            <w:proofErr w:type="gram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16 от ПС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ТП-48 до ТП-539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Северный -1 от ГПП-2 </w:t>
            </w:r>
            <w:proofErr w:type="spellStart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-к от ТП-207 до ТП-206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color w:val="000000"/>
                <w:sz w:val="20"/>
                <w:szCs w:val="20"/>
              </w:rPr>
              <w:t>2018.07.26.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10 от ПС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ввод в ТП-44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8 от ПС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>-к от ТП-24 до ТП-28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Районные потребители от ПС Тогур до </w:t>
            </w:r>
            <w:proofErr w:type="gramStart"/>
            <w:r w:rsidRPr="00810E07">
              <w:rPr>
                <w:rFonts w:asciiTheme="minorHAnsi" w:hAnsiTheme="minorHAnsi"/>
                <w:sz w:val="20"/>
                <w:szCs w:val="20"/>
              </w:rPr>
              <w:t>оп</w:t>
            </w:r>
            <w:proofErr w:type="gramEnd"/>
            <w:r w:rsidRPr="00810E07">
              <w:rPr>
                <w:rFonts w:asciiTheme="minorHAnsi" w:hAnsiTheme="minorHAnsi"/>
                <w:sz w:val="20"/>
                <w:szCs w:val="20"/>
              </w:rPr>
              <w:t>.1 (2 КЛ)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Северный -1 от ГПП-2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>-к от ТП-207 до ТП-206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16 от ПС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>-к от ТП-48 до ТП-539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E07">
              <w:rPr>
                <w:rFonts w:asciiTheme="minorHAnsi" w:hAnsiTheme="minorHAnsi" w:cs="Arial"/>
                <w:sz w:val="20"/>
                <w:szCs w:val="20"/>
              </w:rPr>
              <w:t>2018.09.18.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E07">
              <w:rPr>
                <w:rFonts w:asciiTheme="minorHAnsi" w:hAnsiTheme="minorHAnsi" w:cs="Arial"/>
                <w:sz w:val="20"/>
                <w:szCs w:val="20"/>
              </w:rPr>
              <w:t>2018.09.18.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Посёлок от ПС Тогур </w:t>
            </w:r>
            <w:proofErr w:type="gramStart"/>
            <w:r w:rsidRPr="00810E07">
              <w:rPr>
                <w:rFonts w:asciiTheme="minorHAnsi" w:hAnsiTheme="minorHAnsi"/>
                <w:sz w:val="20"/>
                <w:szCs w:val="20"/>
              </w:rPr>
              <w:t>до</w:t>
            </w:r>
            <w:proofErr w:type="gram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оп.1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2018.10.21.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2018.10.21.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10 от ПС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ввод в ТП-44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2018.10.30.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2018.10.30.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СППУ-13 ПС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Губаха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ТП-48 - ТП-539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E07">
              <w:rPr>
                <w:rFonts w:asciiTheme="minorHAnsi" w:hAnsiTheme="minorHAnsi" w:cs="Arial"/>
                <w:sz w:val="20"/>
                <w:szCs w:val="20"/>
              </w:rPr>
              <w:t>2018.11.09.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E07">
              <w:rPr>
                <w:rFonts w:asciiTheme="minorHAnsi" w:hAnsiTheme="minorHAnsi" w:cs="Arial"/>
                <w:sz w:val="20"/>
                <w:szCs w:val="20"/>
              </w:rPr>
              <w:t>2018.11.09.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ВЛ-6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ф.9 ПС </w:t>
            </w:r>
            <w:proofErr w:type="gramStart"/>
            <w:r w:rsidRPr="00810E07">
              <w:rPr>
                <w:rFonts w:asciiTheme="minorHAnsi" w:hAnsiTheme="minorHAnsi"/>
                <w:sz w:val="20"/>
                <w:szCs w:val="20"/>
              </w:rPr>
              <w:t>Гидролизная</w:t>
            </w:r>
            <w:proofErr w:type="gramEnd"/>
            <w:r w:rsidRPr="00810E07">
              <w:rPr>
                <w:rFonts w:asciiTheme="minorHAnsi" w:hAnsiTheme="minorHAnsi"/>
                <w:sz w:val="20"/>
                <w:szCs w:val="20"/>
              </w:rPr>
              <w:t>, ТП-396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2018.12.17.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2018.12.17.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810E07" w:rsidRPr="0083562C" w:rsidTr="00E363F9">
        <w:trPr>
          <w:trHeight w:val="447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E07" w:rsidRPr="0083562C" w:rsidRDefault="00810E07" w:rsidP="00E363F9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12 ПС Кизел ввод в ТП-45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10 ПС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Коспашь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-1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>-к ТП-5407-ТП-412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2018.08.31.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ф. 6 ПС Кизел оп</w:t>
            </w:r>
            <w:proofErr w:type="gramStart"/>
            <w:r w:rsidRPr="00810E07"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- ТП-80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E07">
              <w:rPr>
                <w:rFonts w:asciiTheme="minorHAnsi" w:hAnsiTheme="minorHAnsi" w:cs="Arial"/>
                <w:sz w:val="20"/>
                <w:szCs w:val="20"/>
              </w:rPr>
              <w:t>2018.11.19.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E07">
              <w:rPr>
                <w:rFonts w:asciiTheme="minorHAnsi" w:hAnsiTheme="minorHAnsi" w:cs="Arial"/>
                <w:sz w:val="20"/>
                <w:szCs w:val="20"/>
              </w:rPr>
              <w:t>2018.11.19.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810E07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413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E07" w:rsidRPr="0083562C" w:rsidRDefault="00810E07" w:rsidP="00E363F9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ПС "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Кормовище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35/10"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2018.02.19.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2018.02.19.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ПС Невидимка 35/6 РУ-6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2018.03.15.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2018.03.15.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ТП-89 - ТП-13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2018.04.11.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2018.04.11.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РП-2 - РП-3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2018.04.11.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2018.04.11.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05 от ТП-201 до ТП-203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2018.05.22.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2018.05.22.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031 от ТП -121 до ТП- 122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2018.05.19.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2018.05.19.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 отпайка </w:t>
            </w:r>
            <w:proofErr w:type="gram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  120  до ТП-210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2018.06.05.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 от ПС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Кормовище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до ТП-214 (уч. </w:t>
            </w:r>
            <w:proofErr w:type="gram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  1 до оп. 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 408 от ТП-111 до  ТП- 112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 212 от ТП-592 до ТП-141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Сокол от ПС Каменный лог </w:t>
            </w:r>
            <w:proofErr w:type="gram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до</w:t>
            </w:r>
            <w:proofErr w:type="gram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031 от ТП-146 до ТП-121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2018.07.01.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2018.07.01.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313 от РП-3 выход с ТП-39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2018.07.09.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2018.07.09.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F9" w:rsidRPr="00E363F9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ф.29 РП-2 - РП-3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 2018.08.23.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2018.08.23.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F9" w:rsidRPr="00E363F9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033 от ТП-24 до ТП-46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2018.08.23.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 2018.08.23.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E363F9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07 ввод в ТП-35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2018.10.19.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2018.10.19.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E363F9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021 от ПС 35/6 Лысьва до ТП -124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2018.10.22.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2018.10.22.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07" w:rsidRPr="00E363F9" w:rsidRDefault="00810E07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031 от ТП-146 до ТП-121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2018.10.23.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2018.10.23.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214 РП-2 - РП-3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63F9">
              <w:rPr>
                <w:rFonts w:asciiTheme="minorHAnsi" w:hAnsiTheme="minorHAnsi" w:cs="Arial"/>
                <w:sz w:val="20"/>
                <w:szCs w:val="20"/>
              </w:rPr>
              <w:t xml:space="preserve">2018.11.07.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63F9">
              <w:rPr>
                <w:rFonts w:asciiTheme="minorHAnsi" w:hAnsiTheme="minorHAnsi" w:cs="Arial"/>
                <w:sz w:val="20"/>
                <w:szCs w:val="20"/>
              </w:rPr>
              <w:t xml:space="preserve">2018.11.07.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КЛ-6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031 от ТП-146 до ТП-121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63F9">
              <w:rPr>
                <w:rFonts w:asciiTheme="minorHAnsi" w:hAnsiTheme="minorHAnsi" w:cs="Arial"/>
                <w:sz w:val="20"/>
                <w:szCs w:val="20"/>
              </w:rPr>
              <w:t xml:space="preserve">2018.11.17.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63F9">
              <w:rPr>
                <w:rFonts w:asciiTheme="minorHAnsi" w:hAnsiTheme="minorHAnsi" w:cs="Arial"/>
                <w:sz w:val="20"/>
                <w:szCs w:val="20"/>
              </w:rPr>
              <w:t xml:space="preserve">2018.11.17.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810E07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ТП-76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2018.12.20.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2018.12.20.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07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07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Замена выключателя нагрузки</w:t>
            </w:r>
          </w:p>
        </w:tc>
      </w:tr>
      <w:tr w:rsidR="00810E07" w:rsidRPr="0083562C" w:rsidTr="00466C1F">
        <w:trPr>
          <w:trHeight w:val="348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E07" w:rsidRPr="00E363F9" w:rsidRDefault="00810E07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363F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E363F9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 от ПС Заводская ввод в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proofErr w:type="gram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.Ц</w:t>
            </w:r>
            <w:proofErr w:type="gram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РП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2018.02.11.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2018.02.11.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E363F9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 11 ПС Очер ввод в ТП-72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2018.04.24.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2018.04.24.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E363F9" w:rsidRPr="0083562C" w:rsidTr="00E363F9">
        <w:trPr>
          <w:trHeight w:val="7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КЛ-10кВ ф.  10 ПС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Лужково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от ТП-63 до ТП-557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2018.04.24.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2018.04.24.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E363F9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14 ПС Очер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2018.05.30.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2018.05.30.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63F9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ВЛ-10кВ ф.2 ПС Верещагино от ТП-5607 до ТП-5606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63F9" w:rsidRPr="0083562C" w:rsidTr="00466C1F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5  ПС Верещагино  ввод в ТП-5684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10  ПС Верещагино от ТП-5635 до ТП-5662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color w:val="000000"/>
                <w:sz w:val="20"/>
                <w:szCs w:val="20"/>
              </w:rPr>
              <w:t>2018.06.29.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E363F9" w:rsidRPr="0083562C" w:rsidTr="00E36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F9" w:rsidRPr="00E363F9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ф. 5 ПС Верещагино </w:t>
            </w: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уч-ок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ТП-5636 - ТП-5603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63F9">
              <w:rPr>
                <w:rFonts w:asciiTheme="minorHAnsi" w:hAnsiTheme="minorHAnsi" w:cs="Arial"/>
                <w:sz w:val="20"/>
                <w:szCs w:val="20"/>
              </w:rPr>
              <w:t>2018.09.15.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63F9">
              <w:rPr>
                <w:rFonts w:asciiTheme="minorHAnsi" w:hAnsiTheme="minorHAnsi" w:cs="Arial"/>
                <w:sz w:val="20"/>
                <w:szCs w:val="20"/>
              </w:rPr>
              <w:t>2018.09.15.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E363F9" w:rsidRDefault="00E363F9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E363F9" w:rsidRPr="0083562C" w:rsidTr="00E363F9">
        <w:trPr>
          <w:trHeight w:val="353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63F9" w:rsidRPr="0083562C" w:rsidRDefault="00E363F9" w:rsidP="00E363F9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E363F9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ТП-114</w:t>
            </w:r>
            <w:r w:rsidR="007A680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A680E"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680E"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РУ-10 </w:t>
            </w:r>
            <w:proofErr w:type="spellStart"/>
            <w:r w:rsidR="007A680E"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F9" w:rsidRPr="007A680E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7A680E" w:rsidRDefault="007A680E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Замены выключателя </w:t>
            </w:r>
            <w:r w:rsidRPr="007A680E">
              <w:rPr>
                <w:rFonts w:asciiTheme="minorHAnsi" w:hAnsiTheme="minorHAnsi"/>
                <w:sz w:val="20"/>
                <w:szCs w:val="20"/>
              </w:rPr>
              <w:lastRenderedPageBreak/>
              <w:t>нагрузки</w:t>
            </w:r>
          </w:p>
        </w:tc>
      </w:tr>
      <w:tr w:rsidR="00E363F9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ТП-376,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F9" w:rsidRPr="007A680E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7A680E" w:rsidRDefault="007A680E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Замены выключателя</w:t>
            </w:r>
          </w:p>
        </w:tc>
      </w:tr>
      <w:tr w:rsidR="00E363F9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ТП-176,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F9" w:rsidRPr="007A680E" w:rsidRDefault="00E363F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F9" w:rsidRPr="007A680E" w:rsidRDefault="00E363F9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Pr="007A680E" w:rsidRDefault="007A680E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Замены выключателя</w:t>
            </w:r>
          </w:p>
        </w:tc>
      </w:tr>
      <w:tr w:rsidR="00E363F9" w:rsidRPr="0083562C" w:rsidTr="00466C1F">
        <w:trPr>
          <w:trHeight w:val="353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63F9" w:rsidRPr="0083562C" w:rsidRDefault="00E363F9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Чайковский район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305  РП-3 до опоры №1 (в сторону ТП-5132)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2018.01.15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29 ПС Завьялова 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до</w:t>
            </w:r>
            <w:proofErr w:type="gram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 2018.01.21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2018.01.21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5 ПС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Завьяловская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2018.02.20.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2018.02.20.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26 ПС КШТ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2018.02.20.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2018.02.20.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ПС Заря яч.12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2018.02.27.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2018.02.27.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519 от РП-5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уч-ок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ТП-232 в ст. ТП-152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2018.03.17.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2018.03.17.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ТП-149,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, КЛ ввод на Т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2018.03.17.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2018.03.17.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26 ПС КШТ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2018.04.16.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2018.04.16.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112 от РП-1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-к от ТП-7 до ТП-34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2018.04.17.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2018.04.17.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307 от РП-3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-к от ТП-24 до оп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№____ (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proofErr w:type="gram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сторону ТП-25)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2018.05.08.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2018.05.08.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ф.605  РП-6 ввод в РУ-1А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2018.06.04.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2018.06.04.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312  РП-3 до ТП-67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2018.06.05.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19 от ПС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Сайгатка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-к 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оп. 5 до оп.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ТП-98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ТП-142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ТП-14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ТП-231,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018.06.27.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ТП-201, РУ-10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2018.06.27.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</w:t>
            </w:r>
            <w:r w:rsidRPr="007A680E">
              <w:rPr>
                <w:rFonts w:asciiTheme="minorHAnsi" w:hAnsiTheme="minorHAnsi"/>
                <w:sz w:val="20"/>
                <w:szCs w:val="20"/>
              </w:rPr>
              <w:lastRenderedPageBreak/>
              <w:t>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110 от РП-1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-к от ТП-157 до ТП-70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2018.07.10.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2018.07.10.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ф. 19 от ПС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Сайгатка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-к от оп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№____ </w:t>
            </w:r>
            <w:proofErr w:type="gramStart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д</w:t>
            </w:r>
            <w:proofErr w:type="gramEnd"/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>о ТП-5150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2018.07.12.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2018.07.12.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8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-к от ПС Заря до РУ-2А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2018.09.20.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2018.09.20.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31 от ПС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Сайгатка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-к от ТП-92 до ТП-57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2018.10.18.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2018.10.18.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 w:rsidP="008C0304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31 от ПС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Сайгатка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-к от ТП-89 до ТП-92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2018.10.18.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2018.10.18.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20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-к от ПС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Сайгатка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до опоры №1 (в сторону РП-1, РУ-10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II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с.ш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2018.11.02.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КЛ-10кВ ф. 24  ПС Завьялова ввод в ТП-174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 w:rsidP="008C0304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44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-к от ПС КШТ до РП-2 (РУ-10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II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с.ш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 w:rsidP="008C0304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411 от РП-4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-к от ТП-5234 до ТП-171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 w:rsidP="008C0304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КЛ-10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307 от РП-3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уч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>-к от ТП-6 до ТП-20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680E">
              <w:rPr>
                <w:rFonts w:asciiTheme="minorHAnsi" w:hAnsiTheme="minorHAnsi" w:cs="Arial"/>
                <w:sz w:val="20"/>
                <w:szCs w:val="20"/>
              </w:rPr>
              <w:t>2018.11.27.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0E" w:rsidRPr="007A680E" w:rsidRDefault="007A680E" w:rsidP="008C0304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7A680E" w:rsidRPr="0083562C" w:rsidTr="007A680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 xml:space="preserve">ВЛ-10 </w:t>
            </w: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ф. 20 ПС Островная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2018.12.08.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2018.12.08.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E" w:rsidRPr="007A680E" w:rsidRDefault="007A680E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7A680E" w:rsidRDefault="007A680E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</w:tbl>
    <w:p w:rsidR="00C72465" w:rsidRPr="004F7D35" w:rsidRDefault="00C72465" w:rsidP="00C72465">
      <w:pPr>
        <w:jc w:val="both"/>
        <w:rPr>
          <w:rFonts w:ascii="Calibri" w:hAnsi="Calibri" w:cs="Arial"/>
          <w:sz w:val="20"/>
          <w:szCs w:val="20"/>
        </w:rPr>
      </w:pPr>
    </w:p>
    <w:p w:rsidR="00C72465" w:rsidRPr="004F7D35" w:rsidRDefault="00C72465" w:rsidP="00C72465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Сводные данные об аварийных отключениях за 201</w:t>
      </w:r>
      <w:r w:rsidR="000D2D35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г</w:t>
      </w:r>
    </w:p>
    <w:p w:rsidR="00C72465" w:rsidRPr="004F7D35" w:rsidRDefault="00C72465" w:rsidP="00C72465">
      <w:pPr>
        <w:jc w:val="center"/>
        <w:rPr>
          <w:rFonts w:ascii="Calibri" w:hAnsi="Calibri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0D2D35" w:rsidRPr="00C03FA1" w:rsidTr="0090034D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8C03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0D2D35" w:rsidRPr="00C03FA1" w:rsidTr="0090034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Александровский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D2D35" w:rsidRPr="00C03FA1" w:rsidTr="0090034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Горнозаводской</w:t>
            </w:r>
            <w:proofErr w:type="gram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D2D35" w:rsidRPr="00C03FA1" w:rsidTr="0090034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Гремячинский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D2D35" w:rsidRPr="00C03FA1" w:rsidTr="0090034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Губахинский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0D2D35" w:rsidRPr="00C03FA1" w:rsidTr="0090034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Кизеловский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D2D35" w:rsidRPr="00C03FA1" w:rsidTr="0090034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Лысьвенский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0D2D35" w:rsidRPr="00C03FA1" w:rsidTr="0090034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Очерский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пос. Суксун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D2D35" w:rsidRPr="00C03FA1" w:rsidTr="0090034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г. Чайковский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Итого</w:t>
            </w:r>
            <w:proofErr w:type="gram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</w:tbl>
    <w:p w:rsidR="00C72465" w:rsidRPr="004F7D35" w:rsidRDefault="00C72465" w:rsidP="00C7246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C72465" w:rsidRDefault="00C72465" w:rsidP="00C7246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51DEE" w:rsidRPr="004F7D35" w:rsidRDefault="00751DEE" w:rsidP="00751DEE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201</w:t>
      </w:r>
      <w:r w:rsidR="0090034D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Республике Удмуртия</w:t>
      </w:r>
    </w:p>
    <w:p w:rsidR="00751DEE" w:rsidRPr="004F7D35" w:rsidRDefault="00751DEE" w:rsidP="00751DEE">
      <w:pPr>
        <w:jc w:val="center"/>
        <w:rPr>
          <w:rFonts w:ascii="Calibri" w:hAnsi="Calibri" w:cs="Arial"/>
        </w:rPr>
      </w:pPr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1097"/>
        <w:gridCol w:w="3029"/>
        <w:gridCol w:w="1559"/>
        <w:gridCol w:w="1559"/>
        <w:gridCol w:w="1843"/>
        <w:gridCol w:w="1554"/>
      </w:tblGrid>
      <w:tr w:rsidR="00751DEE" w:rsidRPr="0090034D" w:rsidTr="0083562C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751DEE" w:rsidRPr="0090034D" w:rsidTr="0083562C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34D">
              <w:rPr>
                <w:rFonts w:asciiTheme="minorHAnsi" w:hAnsiTheme="minorHAnsi"/>
                <w:bCs/>
                <w:sz w:val="20"/>
                <w:szCs w:val="20"/>
              </w:rPr>
              <w:t>п. Новый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51DEE" w:rsidRPr="0090034D" w:rsidRDefault="00751DEE" w:rsidP="008356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D2D35" w:rsidRPr="0090034D" w:rsidTr="004C3B89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Чайковского, 5 от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2018.02.11.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2018.02.11.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CD0293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пер. Лазурный от КТП-5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2018.02.24.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2018.02.24.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024C99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Калашникова-Таежная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(ф.3) от КТП-2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2018.03.15.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2018.03.15.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83562C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КЛ-0,4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Энергетиков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2018.03.20.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2018.03.20.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0D2D35" w:rsidRPr="0090034D" w:rsidTr="00E134E5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Южная-пер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>. Сиреневый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2018.04.10.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2018.04.10.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E301EB">
        <w:trPr>
          <w:trHeight w:val="68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Калашникова-Таежная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(ф.4) от КТП-3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2018.04.15.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2018.04.15.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E301EB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Волковская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от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2018.04.24.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2018.04.24.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891D15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пер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.В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>ишневый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>-пер. Цветочный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2018.05.22.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2018.05.22.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217A7B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Энергетиков-Парковая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(ф.5) от КТП-3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2018.05.31.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2018.05.31.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0E71CA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Центральная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от КТП-6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2018.07.10.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2018.07.10.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83562C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ЗТП-2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2018.07.16.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2018.07.16.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0D2D35" w:rsidRPr="0090034D" w:rsidTr="00505063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ФОК от КТП-5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2018.07.26.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2018.07.26.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D77DD8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ф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.П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>олевая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- Чайковского,7-13 от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2018.08.01.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2018.08.01.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1F3965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Строителей, 17 от ЗТП-2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2018.08.15.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2018.08.15.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7D00AC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пер. Зеленый от КТП-5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2018.08.29.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2018.08.29.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431E86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Волковская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от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2018.09.06.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2018.09.06.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83562C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ЗТП-1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2018.09.14.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2018.09.14.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0D2D35" w:rsidRPr="0090034D" w:rsidTr="0083562C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ЗТП-3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2018.09.20.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2018.09.20.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0D2D35" w:rsidRPr="0090034D" w:rsidTr="00E6726D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</w:t>
            </w:r>
            <w:proofErr w:type="gramStart"/>
            <w:r w:rsidRPr="0090034D">
              <w:rPr>
                <w:rFonts w:asciiTheme="minorHAnsi" w:hAnsiTheme="minorHAnsi"/>
                <w:sz w:val="20"/>
                <w:szCs w:val="20"/>
              </w:rPr>
              <w:t>Калашникова-Таежная</w:t>
            </w:r>
            <w:proofErr w:type="gram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(ф.4) от КТП-3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2018.10.15.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2018.10.15.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CA57F3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Победы от КТП-6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2018.10.19.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2018.10.19.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7B58A2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ул. Чайковского, 5 от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2018.12.05.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2018.12.05.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0D2D35" w:rsidRPr="0090034D" w:rsidTr="007B58A2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90034D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ВЛ-0,4 </w:t>
            </w:r>
            <w:proofErr w:type="spellStart"/>
            <w:r w:rsidRPr="0090034D">
              <w:rPr>
                <w:rFonts w:asciiTheme="minorHAnsi" w:hAnsiTheme="minorHAnsi"/>
                <w:sz w:val="20"/>
                <w:szCs w:val="20"/>
              </w:rPr>
              <w:t>кВ</w:t>
            </w:r>
            <w:proofErr w:type="spellEnd"/>
            <w:r w:rsidRPr="0090034D">
              <w:rPr>
                <w:rFonts w:asciiTheme="minorHAnsi" w:hAnsiTheme="minorHAnsi"/>
                <w:sz w:val="20"/>
                <w:szCs w:val="20"/>
              </w:rPr>
              <w:t xml:space="preserve">  ф. пер. Зеленый от КТП-5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2018.12.17.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5" w:rsidRPr="0090034D" w:rsidRDefault="000D2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 2018.12.17.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 xml:space="preserve">Неблагоприятные погодные условия.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35" w:rsidRPr="0090034D" w:rsidRDefault="000D2D35" w:rsidP="008C0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34D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</w:tbl>
    <w:p w:rsidR="0028008D" w:rsidRDefault="0028008D"/>
    <w:sectPr w:rsidR="0028008D" w:rsidSect="00C7246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5"/>
    <w:rsid w:val="000D2D35"/>
    <w:rsid w:val="0028008D"/>
    <w:rsid w:val="00466C1F"/>
    <w:rsid w:val="00751DEE"/>
    <w:rsid w:val="007A680E"/>
    <w:rsid w:val="00810E07"/>
    <w:rsid w:val="0083562C"/>
    <w:rsid w:val="0090034D"/>
    <w:rsid w:val="00B47D69"/>
    <w:rsid w:val="00C03FA1"/>
    <w:rsid w:val="00C72465"/>
    <w:rsid w:val="00E363F9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A977-E4A0-4DC7-AA4D-4159DCC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Лядов Игорь Александрович</cp:lastModifiedBy>
  <cp:revision>3</cp:revision>
  <dcterms:created xsi:type="dcterms:W3CDTF">2019-02-28T11:07:00Z</dcterms:created>
  <dcterms:modified xsi:type="dcterms:W3CDTF">2019-02-28T12:34:00Z</dcterms:modified>
</cp:coreProperties>
</file>